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611"/>
        <w:gridCol w:w="1655"/>
        <w:gridCol w:w="1069"/>
        <w:gridCol w:w="3257"/>
      </w:tblGrid>
      <w:tr w:rsidR="008D692D" w:rsidRPr="000A4787" w:rsidTr="008D692D"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2D" w:rsidRPr="000A4787" w:rsidRDefault="008D692D" w:rsidP="00EA7B4A">
            <w:r w:rsidRPr="000A4787">
              <w:t>Наименование образовательного учреждения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2D" w:rsidRPr="000A4787" w:rsidRDefault="008D692D" w:rsidP="00EA7B4A">
            <w:r w:rsidRPr="000A4787">
              <w:t>Адрес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2D" w:rsidRPr="000A4787" w:rsidRDefault="008D692D" w:rsidP="00EA7B4A">
            <w:r w:rsidRPr="000A4787">
              <w:t>Наименование мероприятия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2D" w:rsidRPr="000A4787" w:rsidRDefault="008D692D" w:rsidP="00EA7B4A">
            <w:r w:rsidRPr="000A4787">
              <w:t xml:space="preserve">Время проведения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2D" w:rsidRPr="000A4787" w:rsidRDefault="008D692D" w:rsidP="00EA7B4A">
            <w:r>
              <w:t>Приглашенные участники</w:t>
            </w:r>
            <w:r w:rsidRPr="000A4787">
              <w:t xml:space="preserve"> </w:t>
            </w:r>
          </w:p>
        </w:tc>
      </w:tr>
      <w:tr w:rsidR="008D692D" w:rsidRPr="000A4787" w:rsidTr="008D692D">
        <w:tc>
          <w:tcPr>
            <w:tcW w:w="1280" w:type="pct"/>
            <w:vMerge w:val="restart"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  <w:r w:rsidRPr="003A73D0">
              <w:rPr>
                <w:bCs/>
              </w:rPr>
              <w:t>Муниципальное бюджетное общеобразовательное учреждение города Костромы «Гимназия № 1»</w:t>
            </w:r>
          </w:p>
        </w:tc>
        <w:tc>
          <w:tcPr>
            <w:tcW w:w="930" w:type="pct"/>
            <w:vMerge w:val="restart"/>
          </w:tcPr>
          <w:p w:rsidR="008D692D" w:rsidRPr="000A4787" w:rsidRDefault="008D692D" w:rsidP="003A73D0">
            <w:r w:rsidRPr="000A4787">
              <w:t>город Кострома, ул. Лагерная, д.13</w:t>
            </w:r>
          </w:p>
        </w:tc>
        <w:tc>
          <w:tcPr>
            <w:tcW w:w="1104" w:type="pct"/>
          </w:tcPr>
          <w:p w:rsidR="008D692D" w:rsidRDefault="008D692D" w:rsidP="003A73D0">
            <w:proofErr w:type="spellStart"/>
            <w:r>
              <w:t>Общегимназическая</w:t>
            </w:r>
            <w:proofErr w:type="spellEnd"/>
            <w:r>
              <w:t xml:space="preserve"> тематическая линейка</w:t>
            </w:r>
          </w:p>
        </w:tc>
        <w:tc>
          <w:tcPr>
            <w:tcW w:w="581" w:type="pct"/>
          </w:tcPr>
          <w:p w:rsidR="008D692D" w:rsidRDefault="008D692D" w:rsidP="003A73D0">
            <w:r>
              <w:t>8:20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3A73D0"/>
        </w:tc>
      </w:tr>
      <w:tr w:rsidR="008D692D" w:rsidRPr="000A4787" w:rsidTr="008D692D">
        <w:tc>
          <w:tcPr>
            <w:tcW w:w="1280" w:type="pct"/>
            <w:vMerge/>
          </w:tcPr>
          <w:p w:rsidR="008D692D" w:rsidRPr="00733623" w:rsidRDefault="008D692D" w:rsidP="003A73D0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3A73D0"/>
        </w:tc>
        <w:tc>
          <w:tcPr>
            <w:tcW w:w="1104" w:type="pct"/>
          </w:tcPr>
          <w:p w:rsidR="008D692D" w:rsidRDefault="008D692D" w:rsidP="003A73D0">
            <w:r>
              <w:t xml:space="preserve">Единый Урок, посвященный </w:t>
            </w:r>
            <w:r w:rsidRPr="00537B26">
              <w:t>25-летию Конституции РФ</w:t>
            </w:r>
          </w:p>
        </w:tc>
        <w:tc>
          <w:tcPr>
            <w:tcW w:w="581" w:type="pct"/>
          </w:tcPr>
          <w:p w:rsidR="008D692D" w:rsidRDefault="008D692D" w:rsidP="003A73D0">
            <w:r>
              <w:t>10:20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537B26" w:rsidRDefault="008D692D" w:rsidP="003A73D0">
            <w:r>
              <w:t xml:space="preserve">Михайлов Владимир Викторович, депутат Костромской областной думы, </w:t>
            </w:r>
            <w:proofErr w:type="spellStart"/>
            <w:r w:rsidRPr="00537B26">
              <w:t>Герцева</w:t>
            </w:r>
            <w:proofErr w:type="spellEnd"/>
            <w:r w:rsidRPr="00537B26">
              <w:t xml:space="preserve"> Жанна Владимировна, </w:t>
            </w:r>
          </w:p>
          <w:p w:rsidR="008D692D" w:rsidRDefault="008D692D" w:rsidP="003A73D0">
            <w:r w:rsidRPr="00537B26">
              <w:t>юрисконсульт</w:t>
            </w: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733623" w:rsidRDefault="008D692D" w:rsidP="003A73D0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3A73D0"/>
        </w:tc>
        <w:tc>
          <w:tcPr>
            <w:tcW w:w="1104" w:type="pct"/>
          </w:tcPr>
          <w:p w:rsidR="008D692D" w:rsidRDefault="008D692D" w:rsidP="003A73D0">
            <w:r>
              <w:t>Посещение Государственной Думы РФ</w:t>
            </w:r>
          </w:p>
        </w:tc>
        <w:tc>
          <w:tcPr>
            <w:tcW w:w="581" w:type="pct"/>
          </w:tcPr>
          <w:p w:rsidR="008D692D" w:rsidRDefault="008D692D" w:rsidP="003A73D0">
            <w:r>
              <w:t>6:00 -23:00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3A73D0"/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</w:t>
            </w:r>
            <w:bookmarkStart w:id="0" w:name="_GoBack"/>
            <w:bookmarkEnd w:id="0"/>
            <w:r w:rsidRPr="000A4787">
              <w:rPr>
                <w:bCs/>
              </w:rPr>
              <w:t>льное бюджетное общеобразовательное учреждение города Костромы «Средняя общеобразовательная школа    № 1»</w:t>
            </w:r>
          </w:p>
        </w:tc>
        <w:tc>
          <w:tcPr>
            <w:tcW w:w="930" w:type="pct"/>
          </w:tcPr>
          <w:p w:rsidR="008D692D" w:rsidRPr="000A4787" w:rsidRDefault="008D692D" w:rsidP="003A73D0">
            <w:r w:rsidRPr="000A4787">
              <w:t xml:space="preserve">город Кострома, </w:t>
            </w:r>
          </w:p>
          <w:p w:rsidR="008D692D" w:rsidRPr="000A4787" w:rsidRDefault="008D692D" w:rsidP="003A73D0">
            <w:r w:rsidRPr="000A4787">
              <w:t>ул. Боровая, д.2</w:t>
            </w:r>
          </w:p>
        </w:tc>
        <w:tc>
          <w:tcPr>
            <w:tcW w:w="1104" w:type="pct"/>
          </w:tcPr>
          <w:p w:rsidR="008D692D" w:rsidRPr="000A4787" w:rsidRDefault="008D692D" w:rsidP="003A73D0">
            <w:r w:rsidRPr="000A4787">
              <w:t>Интеллектуальная игра «Основы конституционного строя России»</w:t>
            </w:r>
          </w:p>
          <w:p w:rsidR="008D692D" w:rsidRPr="000A4787" w:rsidRDefault="008D692D" w:rsidP="003A73D0">
            <w:r w:rsidRPr="000A4787">
              <w:t>10 класс</w:t>
            </w:r>
          </w:p>
        </w:tc>
        <w:tc>
          <w:tcPr>
            <w:tcW w:w="581" w:type="pct"/>
          </w:tcPr>
          <w:p w:rsidR="008D692D" w:rsidRPr="000A4787" w:rsidRDefault="008D692D" w:rsidP="003A73D0">
            <w:r w:rsidRPr="000A4787">
              <w:t>12.12.2018</w:t>
            </w:r>
          </w:p>
          <w:p w:rsidR="008D692D" w:rsidRPr="000A4787" w:rsidRDefault="008D692D" w:rsidP="003A73D0">
            <w:r w:rsidRPr="000A4787">
              <w:t>12.00</w:t>
            </w:r>
          </w:p>
        </w:tc>
        <w:tc>
          <w:tcPr>
            <w:tcW w:w="1105" w:type="pct"/>
          </w:tcPr>
          <w:p w:rsidR="008D692D" w:rsidRPr="000A4787" w:rsidRDefault="008D692D" w:rsidP="003A73D0">
            <w:pPr>
              <w:pStyle w:val="a3"/>
              <w:jc w:val="both"/>
            </w:pPr>
            <w:r w:rsidRPr="000A4787">
              <w:t>Богданов И.А.- Заместитель председателя Костромской областной Думы</w:t>
            </w:r>
          </w:p>
          <w:p w:rsidR="008D692D" w:rsidRPr="000A4787" w:rsidRDefault="008D692D" w:rsidP="003A73D0">
            <w:pPr>
              <w:jc w:val="both"/>
            </w:pPr>
            <w:r w:rsidRPr="000A4787">
              <w:t>Яхонтов И.А.- Депутат Костромской областной Думы 6-го созыва</w:t>
            </w:r>
          </w:p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«Средняя общеобразовательная школа     № 3 с углублённым изучением отдельных предметов»</w:t>
            </w:r>
          </w:p>
        </w:tc>
        <w:tc>
          <w:tcPr>
            <w:tcW w:w="930" w:type="pct"/>
          </w:tcPr>
          <w:p w:rsidR="008D692D" w:rsidRPr="000A4787" w:rsidRDefault="008D692D" w:rsidP="003A73D0">
            <w:r w:rsidRPr="000A4787">
              <w:t>город Кострома, м - р Черноречье,  д. 23</w:t>
            </w:r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3A73D0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Тематическая линейка</w:t>
            </w:r>
            <w:r>
              <w:rPr>
                <w:lang w:eastAsia="ar-SA"/>
              </w:rPr>
              <w:br/>
              <w:t>параллель 5-6 классы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3A73D0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12.00</w:t>
            </w:r>
          </w:p>
        </w:tc>
        <w:tc>
          <w:tcPr>
            <w:tcW w:w="1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3A73D0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«Средняя общеобразова</w:t>
            </w:r>
            <w:r w:rsidRPr="000A4787">
              <w:rPr>
                <w:bCs/>
              </w:rPr>
              <w:lastRenderedPageBreak/>
              <w:t>тельная школа     № 4»</w:t>
            </w:r>
          </w:p>
        </w:tc>
        <w:tc>
          <w:tcPr>
            <w:tcW w:w="930" w:type="pct"/>
          </w:tcPr>
          <w:p w:rsidR="008D692D" w:rsidRPr="000A4787" w:rsidRDefault="008D692D" w:rsidP="003A73D0">
            <w:r w:rsidRPr="000A4787">
              <w:lastRenderedPageBreak/>
              <w:t xml:space="preserve">город Кострома, м-р </w:t>
            </w:r>
            <w:proofErr w:type="spellStart"/>
            <w:r w:rsidRPr="000A4787">
              <w:t>Якиманиха</w:t>
            </w:r>
            <w:proofErr w:type="spellEnd"/>
            <w:r w:rsidRPr="000A4787">
              <w:t>, д. 19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D5711" w:rsidRDefault="008D692D" w:rsidP="003A73D0">
            <w:pPr>
              <w:suppressAutoHyphens/>
              <w:snapToGrid w:val="0"/>
              <w:spacing w:line="480" w:lineRule="auto"/>
              <w:rPr>
                <w:lang w:eastAsia="ar-SA"/>
              </w:rPr>
            </w:pPr>
            <w:r w:rsidRPr="000D5711">
              <w:rPr>
                <w:lang w:eastAsia="ar-SA"/>
              </w:rPr>
              <w:t>«Урок Конституции» для 1-11 классов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D5711" w:rsidRDefault="008D692D" w:rsidP="003A73D0">
            <w:pPr>
              <w:suppressAutoHyphens/>
              <w:snapToGrid w:val="0"/>
              <w:rPr>
                <w:lang w:eastAsia="ar-SA"/>
              </w:rPr>
            </w:pPr>
            <w:r w:rsidRPr="000D5711">
              <w:rPr>
                <w:lang w:eastAsia="ar-SA"/>
              </w:rPr>
              <w:t>12.12.2018</w:t>
            </w:r>
          </w:p>
          <w:p w:rsidR="008D692D" w:rsidRPr="000D5711" w:rsidRDefault="008D692D" w:rsidP="003A73D0">
            <w:pPr>
              <w:suppressAutoHyphens/>
              <w:snapToGrid w:val="0"/>
              <w:rPr>
                <w:lang w:eastAsia="ar-SA"/>
              </w:rPr>
            </w:pPr>
            <w:r w:rsidRPr="000D5711">
              <w:rPr>
                <w:lang w:eastAsia="ar-SA"/>
              </w:rPr>
              <w:t>08.00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D5711" w:rsidRDefault="008D692D" w:rsidP="003A73D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D692D" w:rsidRPr="000A4787" w:rsidTr="008D692D">
        <w:trPr>
          <w:trHeight w:val="870"/>
        </w:trPr>
        <w:tc>
          <w:tcPr>
            <w:tcW w:w="1280" w:type="pct"/>
            <w:vMerge w:val="restart"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«Средняя общеобразовательная школа     № 5»</w:t>
            </w:r>
          </w:p>
        </w:tc>
        <w:tc>
          <w:tcPr>
            <w:tcW w:w="930" w:type="pct"/>
            <w:vMerge w:val="restart"/>
          </w:tcPr>
          <w:p w:rsidR="008D692D" w:rsidRPr="000A4787" w:rsidRDefault="008D692D" w:rsidP="003A73D0">
            <w:r w:rsidRPr="000A4787">
              <w:t>город Кострома, ул. Юношеская, д. 35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3A73D0">
            <w:pPr>
              <w:pStyle w:val="a3"/>
              <w:jc w:val="center"/>
            </w:pPr>
            <w:r w:rsidRPr="000A4787">
              <w:t>Единый урок "День конституции"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3A73D0">
            <w:pPr>
              <w:suppressAutoHyphens/>
              <w:snapToGrid w:val="0"/>
              <w:rPr>
                <w:lang w:eastAsia="ar-SA"/>
              </w:rPr>
            </w:pPr>
            <w:r w:rsidRPr="000A4787">
              <w:rPr>
                <w:lang w:eastAsia="ar-SA"/>
              </w:rPr>
              <w:t xml:space="preserve">12.12.2018 </w:t>
            </w:r>
          </w:p>
          <w:p w:rsidR="008D692D" w:rsidRPr="000A4787" w:rsidRDefault="008D692D" w:rsidP="003A73D0">
            <w:pPr>
              <w:suppressAutoHyphens/>
              <w:snapToGrid w:val="0"/>
              <w:rPr>
                <w:lang w:eastAsia="ar-SA"/>
              </w:rPr>
            </w:pPr>
            <w:r w:rsidRPr="000A4787">
              <w:rPr>
                <w:lang w:eastAsia="ar-SA"/>
              </w:rPr>
              <w:t>13.20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692D" w:rsidRPr="000A4787" w:rsidRDefault="008D692D" w:rsidP="003A73D0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0A4787">
              <w:t>Шарыгина</w:t>
            </w:r>
            <w:proofErr w:type="spellEnd"/>
            <w:r w:rsidRPr="000A4787">
              <w:t xml:space="preserve"> Ольга Львовна, член молодежной палаты при городской думе</w:t>
            </w:r>
          </w:p>
        </w:tc>
      </w:tr>
      <w:tr w:rsidR="008D692D" w:rsidRPr="000A4787" w:rsidTr="008D692D">
        <w:trPr>
          <w:trHeight w:val="870"/>
        </w:trPr>
        <w:tc>
          <w:tcPr>
            <w:tcW w:w="1280" w:type="pct"/>
            <w:vMerge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3A73D0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3A73D0">
            <w:pPr>
              <w:pStyle w:val="a3"/>
              <w:jc w:val="center"/>
            </w:pPr>
            <w:r w:rsidRPr="000A4787">
              <w:rPr>
                <w:color w:val="000000"/>
              </w:rPr>
              <w:t>Викторина "Я и конституция РФ"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3A73D0">
            <w:pPr>
              <w:suppressAutoHyphens/>
              <w:snapToGrid w:val="0"/>
              <w:rPr>
                <w:lang w:eastAsia="ar-SA"/>
              </w:rPr>
            </w:pPr>
            <w:r w:rsidRPr="000A4787">
              <w:rPr>
                <w:lang w:eastAsia="ar-SA"/>
              </w:rPr>
              <w:t>12.12.2018</w:t>
            </w:r>
          </w:p>
          <w:p w:rsidR="008D692D" w:rsidRPr="000A4787" w:rsidRDefault="008D692D" w:rsidP="003A73D0">
            <w:pPr>
              <w:suppressAutoHyphens/>
              <w:snapToGrid w:val="0"/>
              <w:rPr>
                <w:lang w:eastAsia="ar-SA"/>
              </w:rPr>
            </w:pPr>
            <w:r w:rsidRPr="000A4787">
              <w:rPr>
                <w:lang w:eastAsia="ar-SA"/>
              </w:rPr>
              <w:t>14.00</w:t>
            </w:r>
          </w:p>
        </w:tc>
        <w:tc>
          <w:tcPr>
            <w:tcW w:w="110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3A73D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D692D" w:rsidRPr="000A4787" w:rsidTr="008D692D">
        <w:trPr>
          <w:trHeight w:val="870"/>
        </w:trPr>
        <w:tc>
          <w:tcPr>
            <w:tcW w:w="1280" w:type="pct"/>
            <w:vMerge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3A73D0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3A73D0">
            <w:pPr>
              <w:pStyle w:val="a3"/>
              <w:jc w:val="center"/>
              <w:rPr>
                <w:color w:val="000000"/>
              </w:rPr>
            </w:pPr>
            <w:r w:rsidRPr="000A4787">
              <w:t>Конкурс рисунков «Мы – граждане РФ»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3A73D0">
            <w:pPr>
              <w:suppressAutoHyphens/>
              <w:snapToGrid w:val="0"/>
              <w:rPr>
                <w:lang w:eastAsia="ar-SA"/>
              </w:rPr>
            </w:pPr>
            <w:r w:rsidRPr="000A4787">
              <w:rPr>
                <w:lang w:eastAsia="ar-SA"/>
              </w:rPr>
              <w:t>12.12.2018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3A73D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«Средняя общеобразовательная школа     № 6»</w:t>
            </w:r>
          </w:p>
        </w:tc>
        <w:tc>
          <w:tcPr>
            <w:tcW w:w="930" w:type="pct"/>
          </w:tcPr>
          <w:p w:rsidR="008D692D" w:rsidRPr="000A4787" w:rsidRDefault="008D692D" w:rsidP="003A73D0">
            <w:r w:rsidRPr="000A4787">
              <w:t xml:space="preserve">город Кострома, ул. </w:t>
            </w:r>
            <w:proofErr w:type="spellStart"/>
            <w:r w:rsidRPr="000A4787">
              <w:t>Голубкова</w:t>
            </w:r>
            <w:proofErr w:type="spellEnd"/>
            <w:r w:rsidRPr="000A4787">
              <w:t>, д. 15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3A73D0">
            <w:pPr>
              <w:suppressAutoHyphens/>
              <w:snapToGrid w:val="0"/>
              <w:rPr>
                <w:lang w:eastAsia="ar-SA"/>
              </w:rPr>
            </w:pPr>
            <w:r w:rsidRPr="000A4787">
              <w:rPr>
                <w:lang w:eastAsia="ar-SA"/>
              </w:rPr>
              <w:t>Круглый стол «Конституция в нашей жизни»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3A73D0">
            <w:pPr>
              <w:suppressAutoHyphens/>
              <w:snapToGrid w:val="0"/>
              <w:rPr>
                <w:lang w:eastAsia="ar-SA"/>
              </w:rPr>
            </w:pPr>
            <w:r w:rsidRPr="000A4787">
              <w:rPr>
                <w:lang w:eastAsia="ar-SA"/>
              </w:rPr>
              <w:t>12.12.2018</w:t>
            </w:r>
          </w:p>
          <w:p w:rsidR="008D692D" w:rsidRPr="000A4787" w:rsidRDefault="008D692D" w:rsidP="003A73D0">
            <w:pPr>
              <w:suppressAutoHyphens/>
              <w:snapToGrid w:val="0"/>
              <w:rPr>
                <w:lang w:eastAsia="ar-SA"/>
              </w:rPr>
            </w:pPr>
            <w:r w:rsidRPr="000A4787">
              <w:rPr>
                <w:lang w:eastAsia="ar-SA"/>
              </w:rPr>
              <w:t>12.00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3A73D0">
            <w:pPr>
              <w:suppressAutoHyphens/>
              <w:snapToGrid w:val="0"/>
              <w:rPr>
                <w:lang w:eastAsia="ar-SA"/>
              </w:rPr>
            </w:pPr>
            <w:r w:rsidRPr="000A4787">
              <w:rPr>
                <w:lang w:eastAsia="ar-SA"/>
              </w:rPr>
              <w:t>Кудряшова Т.А.</w:t>
            </w:r>
          </w:p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«Средняя общеобразовательная школа     № 7»</w:t>
            </w:r>
          </w:p>
        </w:tc>
        <w:tc>
          <w:tcPr>
            <w:tcW w:w="930" w:type="pct"/>
          </w:tcPr>
          <w:p w:rsidR="008D692D" w:rsidRPr="000A4787" w:rsidRDefault="008D692D" w:rsidP="003A73D0">
            <w:r w:rsidRPr="000A4787">
              <w:t>город Кострома, ул. Борьбы, д. 50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3A73D0">
            <w:pPr>
              <w:suppressAutoHyphens/>
              <w:snapToGrid w:val="0"/>
              <w:rPr>
                <w:lang w:eastAsia="ar-SA"/>
              </w:rPr>
            </w:pPr>
            <w:r w:rsidRPr="000A4787">
              <w:rPr>
                <w:shd w:val="clear" w:color="auto" w:fill="FFFFFF"/>
              </w:rPr>
              <w:t>«Конституция- гарант свободы человека и гражданина»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3A73D0">
            <w:r w:rsidRPr="000A4787">
              <w:t>12.12.2018</w:t>
            </w:r>
          </w:p>
          <w:p w:rsidR="008D692D" w:rsidRPr="000A4787" w:rsidRDefault="008D692D" w:rsidP="003A73D0">
            <w:pPr>
              <w:suppressAutoHyphens/>
              <w:snapToGrid w:val="0"/>
              <w:rPr>
                <w:lang w:eastAsia="ar-SA"/>
              </w:rPr>
            </w:pPr>
            <w:r w:rsidRPr="000A4787">
              <w:rPr>
                <w:lang w:eastAsia="ar-SA"/>
              </w:rPr>
              <w:t xml:space="preserve">12.00 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3A73D0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0A4787">
              <w:t>Иваев</w:t>
            </w:r>
            <w:proofErr w:type="spellEnd"/>
            <w:r w:rsidRPr="000A4787">
              <w:t xml:space="preserve"> А.Е., депутат</w:t>
            </w:r>
          </w:p>
        </w:tc>
      </w:tr>
      <w:tr w:rsidR="008D692D" w:rsidRPr="000A4787" w:rsidTr="008D692D">
        <w:tc>
          <w:tcPr>
            <w:tcW w:w="1280" w:type="pct"/>
            <w:vMerge w:val="restart"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«Средняя общеобразовательная школа     № 8»</w:t>
            </w:r>
          </w:p>
        </w:tc>
        <w:tc>
          <w:tcPr>
            <w:tcW w:w="930" w:type="pct"/>
            <w:vMerge w:val="restart"/>
          </w:tcPr>
          <w:p w:rsidR="008D692D" w:rsidRPr="000A4787" w:rsidRDefault="008D692D" w:rsidP="003A73D0">
            <w:r w:rsidRPr="000A4787">
              <w:t xml:space="preserve">город Кострома, ул. 2-я </w:t>
            </w:r>
            <w:proofErr w:type="spellStart"/>
            <w:r w:rsidRPr="000A4787">
              <w:t>Глазковская</w:t>
            </w:r>
            <w:proofErr w:type="spellEnd"/>
            <w:r w:rsidRPr="000A4787">
              <w:t>, д. 27</w:t>
            </w:r>
          </w:p>
        </w:tc>
        <w:tc>
          <w:tcPr>
            <w:tcW w:w="1104" w:type="pct"/>
          </w:tcPr>
          <w:p w:rsidR="008D692D" w:rsidRPr="009B5EB7" w:rsidRDefault="008D692D" w:rsidP="003A73D0">
            <w:r w:rsidRPr="009B5EB7">
              <w:t>Круглый стол</w:t>
            </w:r>
          </w:p>
          <w:p w:rsidR="008D692D" w:rsidRPr="009B5EB7" w:rsidRDefault="008D692D" w:rsidP="003A73D0">
            <w:r w:rsidRPr="009B5EB7">
              <w:t>«Конституция - основной закон страны»</w:t>
            </w:r>
          </w:p>
        </w:tc>
        <w:tc>
          <w:tcPr>
            <w:tcW w:w="581" w:type="pct"/>
            <w:shd w:val="clear" w:color="auto" w:fill="auto"/>
          </w:tcPr>
          <w:p w:rsidR="008D692D" w:rsidRPr="009B5EB7" w:rsidRDefault="008D692D" w:rsidP="003A73D0">
            <w:r w:rsidRPr="009B5EB7">
              <w:t>12.12.2018 г</w:t>
            </w:r>
          </w:p>
          <w:p w:rsidR="008D692D" w:rsidRPr="009B5EB7" w:rsidRDefault="008D692D" w:rsidP="003A73D0">
            <w:r w:rsidRPr="009B5EB7">
              <w:t>10.00ч.- 10 «А»,11 «А»</w:t>
            </w:r>
          </w:p>
        </w:tc>
        <w:tc>
          <w:tcPr>
            <w:tcW w:w="1105" w:type="pct"/>
          </w:tcPr>
          <w:p w:rsidR="008D692D" w:rsidRPr="009B5EB7" w:rsidRDefault="008D692D" w:rsidP="003A73D0">
            <w:proofErr w:type="spellStart"/>
            <w:r w:rsidRPr="009B5EB7">
              <w:t>Синёв</w:t>
            </w:r>
            <w:proofErr w:type="spellEnd"/>
            <w:r w:rsidRPr="009B5EB7">
              <w:t xml:space="preserve"> Виталий Валерьевич- депутат</w:t>
            </w: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3A73D0"/>
        </w:tc>
        <w:tc>
          <w:tcPr>
            <w:tcW w:w="1104" w:type="pct"/>
          </w:tcPr>
          <w:p w:rsidR="008D692D" w:rsidRPr="009B5EB7" w:rsidRDefault="008D692D" w:rsidP="003A73D0">
            <w:r w:rsidRPr="009B5EB7">
              <w:t>Классные часы</w:t>
            </w:r>
          </w:p>
          <w:p w:rsidR="008D692D" w:rsidRPr="009B5EB7" w:rsidRDefault="008D692D" w:rsidP="003A73D0">
            <w:r w:rsidRPr="009B5EB7">
              <w:t>«25-летие Конституции РФ»</w:t>
            </w:r>
          </w:p>
        </w:tc>
        <w:tc>
          <w:tcPr>
            <w:tcW w:w="581" w:type="pct"/>
            <w:shd w:val="clear" w:color="auto" w:fill="auto"/>
          </w:tcPr>
          <w:p w:rsidR="008D692D" w:rsidRPr="009B5EB7" w:rsidRDefault="008D692D" w:rsidP="003A73D0">
            <w:r w:rsidRPr="009B5EB7">
              <w:t>12.12.2018 г</w:t>
            </w:r>
          </w:p>
          <w:p w:rsidR="008D692D" w:rsidRPr="009B5EB7" w:rsidRDefault="008D692D" w:rsidP="003A73D0">
            <w:r w:rsidRPr="009B5EB7">
              <w:t>8.00ч.-</w:t>
            </w:r>
          </w:p>
          <w:p w:rsidR="008D692D" w:rsidRPr="009B5EB7" w:rsidRDefault="008D692D" w:rsidP="003A73D0">
            <w:r w:rsidRPr="009B5EB7">
              <w:t xml:space="preserve">1-9 </w:t>
            </w:r>
            <w:proofErr w:type="spellStart"/>
            <w:r w:rsidRPr="009B5EB7">
              <w:t>кл</w:t>
            </w:r>
            <w:proofErr w:type="spellEnd"/>
          </w:p>
        </w:tc>
        <w:tc>
          <w:tcPr>
            <w:tcW w:w="1105" w:type="pct"/>
          </w:tcPr>
          <w:p w:rsidR="008D692D" w:rsidRPr="009B5EB7" w:rsidRDefault="008D692D" w:rsidP="003A73D0">
            <w:r w:rsidRPr="009B5EB7">
              <w:t>Классные руководители</w:t>
            </w:r>
          </w:p>
        </w:tc>
      </w:tr>
      <w:tr w:rsidR="008D692D" w:rsidRPr="000A4787" w:rsidTr="008D692D">
        <w:tc>
          <w:tcPr>
            <w:tcW w:w="1280" w:type="pct"/>
            <w:vMerge w:val="restart"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 xml:space="preserve">Муниципальное бюджетное общеобразовательное учреждение </w:t>
            </w:r>
            <w:r w:rsidRPr="000A4787">
              <w:rPr>
                <w:bCs/>
              </w:rPr>
              <w:lastRenderedPageBreak/>
              <w:t>города Костромы «Средняя общеобразовательная школа    № 10»</w:t>
            </w:r>
          </w:p>
        </w:tc>
        <w:tc>
          <w:tcPr>
            <w:tcW w:w="930" w:type="pct"/>
          </w:tcPr>
          <w:p w:rsidR="008D692D" w:rsidRPr="000A4787" w:rsidRDefault="008D692D" w:rsidP="003A73D0">
            <w:r w:rsidRPr="000A4787">
              <w:lastRenderedPageBreak/>
              <w:t>город Кострома, ул. Просвещения, д.22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57ACE" w:rsidRDefault="008D692D" w:rsidP="003A73D0">
            <w:pPr>
              <w:suppressAutoHyphens/>
              <w:snapToGrid w:val="0"/>
              <w:rPr>
                <w:lang w:eastAsia="ar-SA"/>
              </w:rPr>
            </w:pPr>
            <w:r w:rsidRPr="00F57ACE">
              <w:rPr>
                <w:lang w:eastAsia="ar-SA"/>
              </w:rPr>
              <w:t>Тематические классные часы (все классы)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57ACE" w:rsidRDefault="008D692D" w:rsidP="003A73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57ACE">
              <w:rPr>
                <w:lang w:eastAsia="ar-SA"/>
              </w:rPr>
              <w:t>08.30.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57ACE" w:rsidRDefault="008D692D" w:rsidP="003A73D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 w:val="restart"/>
          </w:tcPr>
          <w:p w:rsidR="008D692D" w:rsidRPr="000A4787" w:rsidRDefault="008D692D" w:rsidP="003A73D0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57ACE" w:rsidRDefault="008D692D" w:rsidP="003A73D0">
            <w:pPr>
              <w:suppressAutoHyphens/>
              <w:snapToGrid w:val="0"/>
              <w:rPr>
                <w:lang w:eastAsia="ar-SA"/>
              </w:rPr>
            </w:pPr>
            <w:r w:rsidRPr="00F57ACE">
              <w:rPr>
                <w:lang w:eastAsia="ar-SA"/>
              </w:rPr>
              <w:t>Урок Конституции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57ACE" w:rsidRDefault="008D692D" w:rsidP="003A73D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  <w:r w:rsidRPr="00F57ACE">
              <w:rPr>
                <w:lang w:eastAsia="ar-SA"/>
              </w:rPr>
              <w:t>9.40.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57ACE" w:rsidRDefault="008D692D" w:rsidP="003A73D0">
            <w:pPr>
              <w:suppressAutoHyphens/>
              <w:snapToGrid w:val="0"/>
              <w:rPr>
                <w:lang w:eastAsia="ar-SA"/>
              </w:rPr>
            </w:pPr>
            <w:r w:rsidRPr="00F57ACE">
              <w:rPr>
                <w:lang w:eastAsia="ar-SA"/>
              </w:rPr>
              <w:t>Невский И.В., депутат Думы г. Костромы</w:t>
            </w: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3A73D0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57ACE" w:rsidRDefault="008D692D" w:rsidP="003A73D0">
            <w:pPr>
              <w:suppressAutoHyphens/>
              <w:snapToGrid w:val="0"/>
              <w:rPr>
                <w:lang w:eastAsia="ar-SA"/>
              </w:rPr>
            </w:pPr>
            <w:r w:rsidRPr="00F57ACE">
              <w:rPr>
                <w:lang w:eastAsia="ar-SA"/>
              </w:rPr>
              <w:t>Волонтерская акция в микрорайоне «С Днем Конституции!»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57ACE" w:rsidRDefault="008D692D" w:rsidP="003A73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57ACE">
              <w:rPr>
                <w:lang w:eastAsia="ar-SA"/>
              </w:rPr>
              <w:t>13. 30.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57ACE" w:rsidRDefault="008D692D" w:rsidP="003A73D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3A73D0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57ACE" w:rsidRDefault="008D692D" w:rsidP="003A73D0">
            <w:pPr>
              <w:suppressAutoHyphens/>
              <w:snapToGrid w:val="0"/>
              <w:rPr>
                <w:lang w:eastAsia="ar-SA"/>
              </w:rPr>
            </w:pPr>
            <w:r w:rsidRPr="00F57ACE">
              <w:rPr>
                <w:lang w:eastAsia="ar-SA"/>
              </w:rPr>
              <w:t>Конкурс рисунков для учащихся начальных классов «Символы России»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57ACE" w:rsidRDefault="008D692D" w:rsidP="003A73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57ACE">
              <w:rPr>
                <w:lang w:eastAsia="ar-SA"/>
              </w:rPr>
              <w:t>13.30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57ACE" w:rsidRDefault="008D692D" w:rsidP="003A73D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3A73D0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57ACE" w:rsidRDefault="008D692D" w:rsidP="003A73D0">
            <w:pPr>
              <w:suppressAutoHyphens/>
              <w:snapToGrid w:val="0"/>
              <w:rPr>
                <w:lang w:eastAsia="ar-SA"/>
              </w:rPr>
            </w:pPr>
            <w:r w:rsidRPr="00F57ACE">
              <w:rPr>
                <w:bCs/>
                <w:lang w:eastAsia="ar-SA"/>
              </w:rPr>
              <w:t>Викторина «Что ты знаешь о конституции?»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57ACE" w:rsidRDefault="008D692D" w:rsidP="003A73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57ACE">
              <w:rPr>
                <w:lang w:eastAsia="ar-SA"/>
              </w:rPr>
              <w:t>12.30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57ACE" w:rsidRDefault="008D692D" w:rsidP="003A73D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D692D" w:rsidRPr="000A4787" w:rsidTr="008D692D">
        <w:tc>
          <w:tcPr>
            <w:tcW w:w="1280" w:type="pct"/>
            <w:vMerge w:val="restart"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«Средняя общеобразовательная школа    № 11»</w:t>
            </w:r>
          </w:p>
        </w:tc>
        <w:tc>
          <w:tcPr>
            <w:tcW w:w="930" w:type="pct"/>
            <w:vMerge w:val="restart"/>
          </w:tcPr>
          <w:p w:rsidR="008D692D" w:rsidRPr="000A4787" w:rsidRDefault="008D692D" w:rsidP="003A73D0">
            <w:r w:rsidRPr="000A4787">
              <w:t xml:space="preserve">город Кострома, м-р </w:t>
            </w:r>
            <w:proofErr w:type="spellStart"/>
            <w:r w:rsidRPr="000A4787">
              <w:t>Паново</w:t>
            </w:r>
            <w:proofErr w:type="spellEnd"/>
            <w:r w:rsidRPr="000A4787">
              <w:t>, д.12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B5CD0" w:rsidRDefault="008D692D" w:rsidP="003A73D0">
            <w:pPr>
              <w:suppressAutoHyphens/>
              <w:snapToGrid w:val="0"/>
              <w:rPr>
                <w:lang w:eastAsia="ar-SA"/>
              </w:rPr>
            </w:pPr>
            <w:r>
              <w:t>Классный час «</w:t>
            </w:r>
            <w:r w:rsidRPr="00FB5CD0">
              <w:t>Права ребенка в государстве</w:t>
            </w:r>
            <w:r>
              <w:t>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3A73D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12.12.2018</w:t>
            </w:r>
          </w:p>
          <w:p w:rsidR="008D692D" w:rsidRPr="00FB5CD0" w:rsidRDefault="008D692D" w:rsidP="003A73D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08.30 – 9.15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B5CD0" w:rsidRDefault="008D692D" w:rsidP="003A73D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3A73D0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B5CD0" w:rsidRDefault="008D692D" w:rsidP="003A73D0">
            <w:pPr>
              <w:suppressAutoHyphens/>
              <w:snapToGrid w:val="0"/>
              <w:rPr>
                <w:lang w:eastAsia="ar-SA"/>
              </w:rPr>
            </w:pPr>
            <w:r>
              <w:t>Классный час «</w:t>
            </w:r>
            <w:r w:rsidRPr="00FB5CD0">
              <w:t>Конституция – основной закон страны</w:t>
            </w:r>
            <w:r>
              <w:t>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3A73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1237">
              <w:rPr>
                <w:lang w:eastAsia="ar-SA"/>
              </w:rPr>
              <w:t>12.12.2018</w:t>
            </w:r>
          </w:p>
          <w:p w:rsidR="008D692D" w:rsidRPr="00C81237" w:rsidRDefault="008D692D" w:rsidP="003A73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1237">
              <w:rPr>
                <w:lang w:eastAsia="ar-SA"/>
              </w:rPr>
              <w:t>08.30 – 9.15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B5CD0" w:rsidRDefault="008D692D" w:rsidP="003A73D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3A73D0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B5CD0" w:rsidRDefault="008D692D" w:rsidP="003A73D0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FB5CD0">
              <w:t>Квест</w:t>
            </w:r>
            <w:proofErr w:type="spellEnd"/>
            <w:r w:rsidRPr="00FB5CD0">
              <w:t xml:space="preserve"> – игра «Мои права и обязанности»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3A73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1237">
              <w:rPr>
                <w:lang w:eastAsia="ar-SA"/>
              </w:rPr>
              <w:t>12.12.2018</w:t>
            </w:r>
          </w:p>
          <w:p w:rsidR="008D692D" w:rsidRDefault="008D692D" w:rsidP="003A73D0">
            <w:r w:rsidRPr="00C81237">
              <w:rPr>
                <w:lang w:eastAsia="ar-SA"/>
              </w:rPr>
              <w:t>08.30 – 9.15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B5CD0" w:rsidRDefault="008D692D" w:rsidP="003A73D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3A73D0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B5CD0" w:rsidRDefault="008D692D" w:rsidP="003A73D0">
            <w:pPr>
              <w:suppressAutoHyphens/>
              <w:snapToGrid w:val="0"/>
              <w:rPr>
                <w:lang w:eastAsia="ar-SA"/>
              </w:rPr>
            </w:pPr>
            <w:r>
              <w:t>Классный час «</w:t>
            </w:r>
            <w:r w:rsidRPr="00FB5CD0">
              <w:t>Федеральное устройство РФ</w:t>
            </w:r>
            <w:r>
              <w:t>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3A73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1237">
              <w:rPr>
                <w:lang w:eastAsia="ar-SA"/>
              </w:rPr>
              <w:t>12.12.2018</w:t>
            </w:r>
          </w:p>
          <w:p w:rsidR="008D692D" w:rsidRPr="00C81237" w:rsidRDefault="008D692D" w:rsidP="003A73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1237">
              <w:rPr>
                <w:lang w:eastAsia="ar-SA"/>
              </w:rPr>
              <w:t>08.30 – 9.15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B5CD0" w:rsidRDefault="008D692D" w:rsidP="003A73D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3A73D0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B5CD0" w:rsidRDefault="008D692D" w:rsidP="003A73D0">
            <w:pPr>
              <w:suppressAutoHyphens/>
              <w:snapToGrid w:val="0"/>
              <w:rPr>
                <w:lang w:eastAsia="ar-SA"/>
              </w:rPr>
            </w:pPr>
            <w:r>
              <w:t>Интеллектуальная игра «</w:t>
            </w:r>
            <w:r w:rsidRPr="00FB5CD0">
              <w:t>Политические права и свободы граждан</w:t>
            </w:r>
            <w:r>
              <w:t>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3A73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1237">
              <w:rPr>
                <w:lang w:eastAsia="ar-SA"/>
              </w:rPr>
              <w:t>12.12.2018</w:t>
            </w:r>
          </w:p>
          <w:p w:rsidR="008D692D" w:rsidRDefault="008D692D" w:rsidP="003A73D0">
            <w:r w:rsidRPr="00C81237">
              <w:rPr>
                <w:lang w:eastAsia="ar-SA"/>
              </w:rPr>
              <w:t>08.30 – 9.15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B5CD0" w:rsidRDefault="008D692D" w:rsidP="003A73D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3A73D0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B5CD0" w:rsidRDefault="008D692D" w:rsidP="003A73D0">
            <w:pPr>
              <w:suppressAutoHyphens/>
              <w:snapToGrid w:val="0"/>
              <w:rPr>
                <w:lang w:eastAsia="ar-SA"/>
              </w:rPr>
            </w:pPr>
            <w:r>
              <w:t>Классный час «</w:t>
            </w:r>
            <w:r w:rsidRPr="00FB5CD0">
              <w:t>Основы конституционного строя в РФ</w:t>
            </w:r>
            <w:r>
              <w:t>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3A73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1237">
              <w:rPr>
                <w:lang w:eastAsia="ar-SA"/>
              </w:rPr>
              <w:t>12.12.2018</w:t>
            </w:r>
          </w:p>
          <w:p w:rsidR="008D692D" w:rsidRPr="00C81237" w:rsidRDefault="008D692D" w:rsidP="003A73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1237">
              <w:rPr>
                <w:lang w:eastAsia="ar-SA"/>
              </w:rPr>
              <w:t>08.30 – 9.15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B5CD0" w:rsidRDefault="008D692D" w:rsidP="003A73D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3A73D0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3A73D0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B5CD0" w:rsidRDefault="008D692D" w:rsidP="003A73D0">
            <w:pPr>
              <w:suppressAutoHyphens/>
              <w:snapToGrid w:val="0"/>
              <w:rPr>
                <w:lang w:eastAsia="ar-SA"/>
              </w:rPr>
            </w:pPr>
            <w:r>
              <w:t>Классный час «</w:t>
            </w:r>
            <w:r w:rsidRPr="00FB5CD0">
              <w:t>РФ – правовое государство</w:t>
            </w:r>
            <w:r>
              <w:t>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3A73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1237">
              <w:rPr>
                <w:lang w:eastAsia="ar-SA"/>
              </w:rPr>
              <w:t>12.12.2018</w:t>
            </w:r>
          </w:p>
          <w:p w:rsidR="008D692D" w:rsidRDefault="008D692D" w:rsidP="003A73D0">
            <w:r w:rsidRPr="00C81237">
              <w:rPr>
                <w:lang w:eastAsia="ar-SA"/>
              </w:rPr>
              <w:t>08.30 – 9.15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FB5CD0" w:rsidRDefault="008D692D" w:rsidP="003A73D0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FB5CD0">
              <w:t>Сергейчик</w:t>
            </w:r>
            <w:proofErr w:type="spellEnd"/>
            <w:r w:rsidRPr="00FB5CD0">
              <w:t xml:space="preserve"> С.В., депутат Думы города Костромы</w:t>
            </w:r>
          </w:p>
        </w:tc>
      </w:tr>
      <w:tr w:rsidR="008D692D" w:rsidRPr="000A4787" w:rsidTr="008D692D">
        <w:tc>
          <w:tcPr>
            <w:tcW w:w="1280" w:type="pct"/>
            <w:vMerge w:val="restart"/>
          </w:tcPr>
          <w:p w:rsidR="008D692D" w:rsidRPr="000A4787" w:rsidRDefault="008D692D" w:rsidP="00DB627C">
            <w:pPr>
              <w:snapToGrid w:val="0"/>
              <w:rPr>
                <w:bCs/>
              </w:rPr>
            </w:pPr>
            <w:r w:rsidRPr="005A0223">
              <w:rPr>
                <w:bCs/>
              </w:rPr>
              <w:lastRenderedPageBreak/>
              <w:t>Муниципальное бюджетное общеобразовательное учреждение города Костромы «Средняя общеобразовательная школа    № 13»</w:t>
            </w:r>
          </w:p>
        </w:tc>
        <w:tc>
          <w:tcPr>
            <w:tcW w:w="930" w:type="pct"/>
            <w:vMerge w:val="restart"/>
          </w:tcPr>
          <w:p w:rsidR="008D692D" w:rsidRPr="000A4787" w:rsidRDefault="008D692D" w:rsidP="00DB627C">
            <w:r w:rsidRPr="000A4787">
              <w:t>город Кострома, ул. Партизанская, д. 37</w:t>
            </w:r>
          </w:p>
        </w:tc>
        <w:tc>
          <w:tcPr>
            <w:tcW w:w="1104" w:type="pct"/>
            <w:shd w:val="clear" w:color="auto" w:fill="auto"/>
          </w:tcPr>
          <w:p w:rsidR="008D692D" w:rsidRPr="007B3AE6" w:rsidRDefault="008D692D" w:rsidP="00DB627C">
            <w:r w:rsidRPr="00DB627C">
              <w:t>Тематический урок «Конституция- основной закон страны»</w:t>
            </w:r>
          </w:p>
        </w:tc>
        <w:tc>
          <w:tcPr>
            <w:tcW w:w="581" w:type="pct"/>
          </w:tcPr>
          <w:p w:rsidR="008D692D" w:rsidRPr="005A0223" w:rsidRDefault="008D692D" w:rsidP="005A0223">
            <w:pPr>
              <w:suppressAutoHyphens/>
              <w:snapToGrid w:val="0"/>
              <w:rPr>
                <w:lang w:eastAsia="ar-SA"/>
              </w:rPr>
            </w:pPr>
            <w:r w:rsidRPr="005A0223">
              <w:rPr>
                <w:lang w:eastAsia="ar-SA"/>
              </w:rPr>
              <w:t>09.00</w:t>
            </w:r>
          </w:p>
          <w:p w:rsidR="008D692D" w:rsidRPr="007B3AE6" w:rsidRDefault="008D692D" w:rsidP="005A0223">
            <w:r w:rsidRPr="005A0223">
              <w:rPr>
                <w:lang w:eastAsia="ar-SA"/>
              </w:rPr>
              <w:t>12.12.2018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2D" w:rsidRPr="007B3AE6" w:rsidRDefault="008D692D" w:rsidP="00DB627C">
            <w:r w:rsidRPr="007B3AE6">
              <w:t>Деменков С.А. -  заместитель председателя Костромской областной Думы.</w:t>
            </w:r>
          </w:p>
          <w:p w:rsidR="008D692D" w:rsidRPr="000A4787" w:rsidRDefault="008D692D" w:rsidP="00DB627C"/>
        </w:tc>
      </w:tr>
      <w:tr w:rsidR="008D692D" w:rsidRPr="000A4787" w:rsidTr="008D692D">
        <w:tc>
          <w:tcPr>
            <w:tcW w:w="1280" w:type="pct"/>
            <w:vMerge/>
          </w:tcPr>
          <w:p w:rsidR="008D692D" w:rsidRPr="005C2DD0" w:rsidRDefault="008D692D" w:rsidP="00DB627C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DB627C"/>
        </w:tc>
        <w:tc>
          <w:tcPr>
            <w:tcW w:w="1104" w:type="pct"/>
            <w:shd w:val="clear" w:color="auto" w:fill="auto"/>
          </w:tcPr>
          <w:p w:rsidR="008D692D" w:rsidRPr="007B3AE6" w:rsidRDefault="008D692D" w:rsidP="00DB627C">
            <w:proofErr w:type="spellStart"/>
            <w:r w:rsidRPr="00DB627C">
              <w:t>Видеопрезентация</w:t>
            </w:r>
            <w:proofErr w:type="spellEnd"/>
            <w:r w:rsidRPr="00DB627C">
              <w:t xml:space="preserve"> Конституции РФ "Наша Родина - Россия", "Герб, флаг, гимн России"</w:t>
            </w:r>
          </w:p>
        </w:tc>
        <w:tc>
          <w:tcPr>
            <w:tcW w:w="581" w:type="pct"/>
          </w:tcPr>
          <w:p w:rsidR="008D692D" w:rsidRPr="007B3AE6" w:rsidRDefault="008D692D" w:rsidP="00DB627C"/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2D" w:rsidRPr="000A4787" w:rsidRDefault="008D692D" w:rsidP="00DB627C"/>
        </w:tc>
      </w:tr>
      <w:tr w:rsidR="008D692D" w:rsidRPr="000A4787" w:rsidTr="008D692D">
        <w:tc>
          <w:tcPr>
            <w:tcW w:w="1280" w:type="pct"/>
            <w:vMerge/>
          </w:tcPr>
          <w:p w:rsidR="008D692D" w:rsidRPr="005C2DD0" w:rsidRDefault="008D692D" w:rsidP="00DB627C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DB627C"/>
        </w:tc>
        <w:tc>
          <w:tcPr>
            <w:tcW w:w="1104" w:type="pct"/>
            <w:shd w:val="clear" w:color="auto" w:fill="auto"/>
          </w:tcPr>
          <w:p w:rsidR="008D692D" w:rsidRPr="007B3AE6" w:rsidRDefault="008D692D" w:rsidP="00DB627C">
            <w:r w:rsidRPr="00DB627C">
              <w:t xml:space="preserve">Тематический урок «Конституция – Закон, по нему мы все живем!» </w:t>
            </w:r>
          </w:p>
        </w:tc>
        <w:tc>
          <w:tcPr>
            <w:tcW w:w="581" w:type="pct"/>
          </w:tcPr>
          <w:p w:rsidR="008D692D" w:rsidRPr="007B3AE6" w:rsidRDefault="008D692D" w:rsidP="00DB627C"/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2D" w:rsidRPr="000A4787" w:rsidRDefault="008D692D" w:rsidP="00DB627C"/>
        </w:tc>
      </w:tr>
      <w:tr w:rsidR="008D692D" w:rsidRPr="000A4787" w:rsidTr="008D692D">
        <w:tc>
          <w:tcPr>
            <w:tcW w:w="1280" w:type="pct"/>
            <w:vMerge w:val="restart"/>
          </w:tcPr>
          <w:p w:rsidR="008D692D" w:rsidRPr="000A4787" w:rsidRDefault="008D692D" w:rsidP="00DB627C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«Средняя общеобразовательная школа    № 14 имени выдающегося земляка, главного маршала авиации, дважды  Героя Советского Союза А. А. Новикова»</w:t>
            </w:r>
          </w:p>
        </w:tc>
        <w:tc>
          <w:tcPr>
            <w:tcW w:w="930" w:type="pct"/>
            <w:vMerge w:val="restart"/>
          </w:tcPr>
          <w:p w:rsidR="008D692D" w:rsidRPr="000A4787" w:rsidRDefault="008D692D" w:rsidP="00DB627C">
            <w:r w:rsidRPr="000A4787">
              <w:t>город Кострома, ул. Линейная, д. 11</w:t>
            </w:r>
          </w:p>
        </w:tc>
        <w:tc>
          <w:tcPr>
            <w:tcW w:w="11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92D" w:rsidRPr="00D52CB3" w:rsidRDefault="008D692D" w:rsidP="00DB627C">
            <w:r>
              <w:t>Единый классный час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92D" w:rsidRPr="00D52CB3" w:rsidRDefault="008D692D" w:rsidP="00DB627C">
            <w:pPr>
              <w:suppressAutoHyphens/>
              <w:snapToGrid w:val="0"/>
            </w:pPr>
            <w:r>
              <w:t>12.00</w:t>
            </w:r>
          </w:p>
        </w:tc>
        <w:tc>
          <w:tcPr>
            <w:tcW w:w="1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92D" w:rsidRDefault="008D692D" w:rsidP="00DB627C">
            <w:pPr>
              <w:suppressAutoHyphens/>
              <w:snapToGrid w:val="0"/>
            </w:pPr>
            <w:r>
              <w:t>-</w:t>
            </w: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DB627C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DB627C"/>
        </w:tc>
        <w:tc>
          <w:tcPr>
            <w:tcW w:w="11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92D" w:rsidRDefault="008D692D" w:rsidP="00DB627C">
            <w:r>
              <w:t>Принятие Конституции Школьной страны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92D" w:rsidRDefault="008D692D" w:rsidP="00DB627C">
            <w:pPr>
              <w:suppressAutoHyphens/>
              <w:snapToGrid w:val="0"/>
            </w:pPr>
            <w:r>
              <w:t>13.00</w:t>
            </w:r>
          </w:p>
        </w:tc>
        <w:tc>
          <w:tcPr>
            <w:tcW w:w="1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92D" w:rsidRDefault="008D692D" w:rsidP="00DB627C">
            <w:pPr>
              <w:suppressAutoHyphens/>
              <w:snapToGrid w:val="0"/>
            </w:pPr>
            <w:proofErr w:type="spellStart"/>
            <w:r>
              <w:t>Черствов</w:t>
            </w:r>
            <w:proofErr w:type="spellEnd"/>
            <w:r>
              <w:t xml:space="preserve"> М. Д.</w:t>
            </w:r>
          </w:p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DB627C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 «Гимназия № 15»</w:t>
            </w:r>
          </w:p>
        </w:tc>
        <w:tc>
          <w:tcPr>
            <w:tcW w:w="930" w:type="pct"/>
          </w:tcPr>
          <w:p w:rsidR="008D692D" w:rsidRPr="000A4787" w:rsidRDefault="008D692D" w:rsidP="00DB627C">
            <w:r w:rsidRPr="000A4787">
              <w:t xml:space="preserve">город Кострома, ул. </w:t>
            </w:r>
            <w:proofErr w:type="spellStart"/>
            <w:r w:rsidRPr="000A4787">
              <w:t>Шагова</w:t>
            </w:r>
            <w:proofErr w:type="spellEnd"/>
            <w:r w:rsidRPr="000A4787">
              <w:t>, д. 201</w:t>
            </w:r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Pr="000A4787" w:rsidRDefault="008D692D" w:rsidP="00DB627C">
            <w:pPr>
              <w:suppressAutoHyphens/>
              <w:snapToGrid w:val="0"/>
              <w:rPr>
                <w:lang w:eastAsia="ar-SA"/>
              </w:rPr>
            </w:pPr>
            <w:r w:rsidRPr="000A4787">
              <w:rPr>
                <w:lang w:eastAsia="ar-SA"/>
              </w:rPr>
              <w:t>Единый классный час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DB627C">
            <w:r w:rsidRPr="000A4787">
              <w:t>12.12.2018</w:t>
            </w:r>
          </w:p>
          <w:p w:rsidR="008D692D" w:rsidRPr="000A4787" w:rsidRDefault="008D692D" w:rsidP="00DB627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12.</w:t>
            </w:r>
            <w:r w:rsidRPr="000A4787">
              <w:rPr>
                <w:lang w:eastAsia="ar-SA"/>
              </w:rPr>
              <w:t>30</w:t>
            </w:r>
          </w:p>
        </w:tc>
        <w:tc>
          <w:tcPr>
            <w:tcW w:w="1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Pr="000A4787" w:rsidRDefault="008D692D" w:rsidP="00DB627C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0A4787">
              <w:rPr>
                <w:lang w:eastAsia="ar-SA"/>
              </w:rPr>
              <w:t>Калашник</w:t>
            </w:r>
            <w:proofErr w:type="spellEnd"/>
            <w:r w:rsidRPr="000A4787">
              <w:rPr>
                <w:lang w:eastAsia="ar-SA"/>
              </w:rPr>
              <w:t xml:space="preserve"> С.В., депутат областной Думы</w:t>
            </w:r>
          </w:p>
          <w:p w:rsidR="008D692D" w:rsidRPr="000A4787" w:rsidRDefault="008D692D" w:rsidP="00DB627C">
            <w:pPr>
              <w:suppressAutoHyphens/>
              <w:snapToGrid w:val="0"/>
              <w:rPr>
                <w:lang w:eastAsia="ar-SA"/>
              </w:rPr>
            </w:pPr>
            <w:r w:rsidRPr="000A4787">
              <w:rPr>
                <w:lang w:eastAsia="ar-SA"/>
              </w:rPr>
              <w:t>Зайцев В.Н., депутат областной Думы</w:t>
            </w:r>
          </w:p>
          <w:p w:rsidR="008D692D" w:rsidRPr="000A4787" w:rsidRDefault="008D692D" w:rsidP="00DB627C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0A4787">
              <w:rPr>
                <w:lang w:eastAsia="ar-SA"/>
              </w:rPr>
              <w:t>Белькова</w:t>
            </w:r>
            <w:proofErr w:type="spellEnd"/>
            <w:r w:rsidRPr="000A4787">
              <w:rPr>
                <w:lang w:eastAsia="ar-SA"/>
              </w:rPr>
              <w:t xml:space="preserve"> Л.А., </w:t>
            </w:r>
            <w:proofErr w:type="spellStart"/>
            <w:r w:rsidRPr="000A4787">
              <w:rPr>
                <w:lang w:eastAsia="ar-SA"/>
              </w:rPr>
              <w:t>помошник</w:t>
            </w:r>
            <w:proofErr w:type="spellEnd"/>
            <w:r w:rsidRPr="000A4787">
              <w:rPr>
                <w:lang w:eastAsia="ar-SA"/>
              </w:rPr>
              <w:t xml:space="preserve"> депутат</w:t>
            </w:r>
          </w:p>
          <w:p w:rsidR="008D692D" w:rsidRPr="000A4787" w:rsidRDefault="008D692D" w:rsidP="00DB627C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DB627C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</w:t>
            </w:r>
            <w:r w:rsidRPr="000A4787">
              <w:rPr>
                <w:bCs/>
              </w:rPr>
              <w:lastRenderedPageBreak/>
              <w:t>тельное учреждение города Костромы «Лицей № 17»</w:t>
            </w:r>
          </w:p>
        </w:tc>
        <w:tc>
          <w:tcPr>
            <w:tcW w:w="930" w:type="pct"/>
          </w:tcPr>
          <w:p w:rsidR="008D692D" w:rsidRPr="000A4787" w:rsidRDefault="008D692D" w:rsidP="00DB627C">
            <w:r w:rsidRPr="000A4787">
              <w:lastRenderedPageBreak/>
              <w:t xml:space="preserve">город Кострома,  </w:t>
            </w:r>
            <w:proofErr w:type="spellStart"/>
            <w:r w:rsidRPr="000A4787">
              <w:t>мр</w:t>
            </w:r>
            <w:proofErr w:type="spellEnd"/>
            <w:r w:rsidRPr="000A4787">
              <w:t xml:space="preserve">-н </w:t>
            </w:r>
            <w:proofErr w:type="spellStart"/>
            <w:r w:rsidRPr="000A4787">
              <w:lastRenderedPageBreak/>
              <w:t>Давыдовский</w:t>
            </w:r>
            <w:proofErr w:type="spellEnd"/>
            <w:r w:rsidRPr="000A4787">
              <w:t xml:space="preserve"> -2 ,д.21</w:t>
            </w:r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DB627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«Правовой час»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DB627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12.12.18 </w:t>
            </w:r>
          </w:p>
          <w:p w:rsidR="008D692D" w:rsidRDefault="008D692D" w:rsidP="00DB627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8.55</w:t>
            </w:r>
          </w:p>
        </w:tc>
        <w:tc>
          <w:tcPr>
            <w:tcW w:w="1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DB627C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D692D" w:rsidRPr="000A4787" w:rsidTr="008D692D">
        <w:tc>
          <w:tcPr>
            <w:tcW w:w="1280" w:type="pct"/>
            <w:vMerge w:val="restart"/>
          </w:tcPr>
          <w:p w:rsidR="008D692D" w:rsidRPr="000A4787" w:rsidRDefault="008D692D" w:rsidP="00DB627C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«Средняя общеобразовательная школа    № 18»</w:t>
            </w:r>
          </w:p>
        </w:tc>
        <w:tc>
          <w:tcPr>
            <w:tcW w:w="930" w:type="pct"/>
            <w:vMerge w:val="restart"/>
          </w:tcPr>
          <w:p w:rsidR="008D692D" w:rsidRPr="000A4787" w:rsidRDefault="008D692D" w:rsidP="00DB627C">
            <w:r w:rsidRPr="000A4787">
              <w:t>город Кострома, ул. Боевая, д. 64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3B3B25" w:rsidRDefault="008D692D" w:rsidP="00DB627C">
            <w:pPr>
              <w:suppressAutoHyphens/>
              <w:snapToGrid w:val="0"/>
              <w:rPr>
                <w:lang w:eastAsia="ar-SA"/>
              </w:rPr>
            </w:pPr>
            <w:r>
              <w:t>Единый классный час по теме "Конституция - основной закон государства"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DB627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12.12.2018 08.00 – </w:t>
            </w:r>
          </w:p>
          <w:p w:rsidR="008D692D" w:rsidRDefault="008D692D" w:rsidP="00DB627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 смена</w:t>
            </w:r>
          </w:p>
          <w:p w:rsidR="008D692D" w:rsidRDefault="008D692D" w:rsidP="00DB627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14.00 –</w:t>
            </w:r>
          </w:p>
          <w:p w:rsidR="008D692D" w:rsidRPr="003B3B25" w:rsidRDefault="008D692D" w:rsidP="00DB627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 смена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3B3B25" w:rsidRDefault="008D692D" w:rsidP="00DB627C">
            <w:pPr>
              <w:suppressAutoHyphens/>
              <w:snapToGrid w:val="0"/>
              <w:rPr>
                <w:lang w:eastAsia="ar-SA"/>
              </w:rPr>
            </w:pPr>
            <w:r>
              <w:t>Мартынов А.В., юрист</w:t>
            </w: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DB627C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DB627C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DB627C">
            <w:pPr>
              <w:suppressAutoHyphens/>
              <w:snapToGrid w:val="0"/>
            </w:pPr>
            <w:r>
              <w:t>Выставка в библиотеке, тема "25-летие Конституции РФ"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DB627C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DB627C">
            <w:pPr>
              <w:suppressAutoHyphens/>
              <w:snapToGrid w:val="0"/>
            </w:pPr>
          </w:p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DB627C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«Основная общеобразовательная школа № 19»</w:t>
            </w:r>
          </w:p>
          <w:p w:rsidR="008D692D" w:rsidRPr="000A4787" w:rsidRDefault="008D692D" w:rsidP="00DB627C">
            <w:pPr>
              <w:snapToGrid w:val="0"/>
              <w:rPr>
                <w:bCs/>
              </w:rPr>
            </w:pPr>
          </w:p>
        </w:tc>
        <w:tc>
          <w:tcPr>
            <w:tcW w:w="930" w:type="pct"/>
          </w:tcPr>
          <w:p w:rsidR="008D692D" w:rsidRPr="000A4787" w:rsidRDefault="008D692D" w:rsidP="00DB627C">
            <w:r w:rsidRPr="000A4787">
              <w:t>г. Кострома,</w:t>
            </w:r>
          </w:p>
          <w:p w:rsidR="008D692D" w:rsidRPr="000A4787" w:rsidRDefault="008D692D" w:rsidP="00DB627C">
            <w:r w:rsidRPr="000A4787">
              <w:t>ул. Фрунзе, д.3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DB627C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«Что ты должен знать о Конституции Российской </w:t>
            </w:r>
            <w:proofErr w:type="spellStart"/>
            <w:r>
              <w:rPr>
                <w:lang w:eastAsia="ar-SA"/>
              </w:rPr>
              <w:t>Федерации».Час</w:t>
            </w:r>
            <w:proofErr w:type="spellEnd"/>
            <w:r>
              <w:rPr>
                <w:lang w:eastAsia="ar-SA"/>
              </w:rPr>
              <w:t xml:space="preserve"> вопросов и ответов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DB627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12.12.18</w:t>
            </w:r>
          </w:p>
          <w:p w:rsidR="008D692D" w:rsidRDefault="008D692D" w:rsidP="00DB627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10.00.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DB627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Кудряшова Т.А.</w:t>
            </w:r>
            <w:r>
              <w:rPr>
                <w:sz w:val="21"/>
                <w:szCs w:val="21"/>
                <w:shd w:val="clear" w:color="auto" w:fill="FFFFFF"/>
              </w:rPr>
              <w:t xml:space="preserve"> депутат Думы города Костромы</w:t>
            </w:r>
          </w:p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DB627C">
            <w:pPr>
              <w:snapToGrid w:val="0"/>
              <w:rPr>
                <w:bCs/>
              </w:rPr>
            </w:pPr>
            <w:r w:rsidRPr="00484F85">
              <w:rPr>
                <w:bCs/>
              </w:rPr>
              <w:t>Муниципальное автономное общеобразовательное учреждение города Костромы «Лицей № 20»</w:t>
            </w:r>
          </w:p>
        </w:tc>
        <w:tc>
          <w:tcPr>
            <w:tcW w:w="930" w:type="pct"/>
          </w:tcPr>
          <w:p w:rsidR="008D692D" w:rsidRPr="000A4787" w:rsidRDefault="008D692D" w:rsidP="00DB627C">
            <w:r w:rsidRPr="000A4787">
              <w:t>город Кострома, м - р Юбилейный, д. 12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DB627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Конституционная основа Российского общества и Государства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DB627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13:00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DB627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Депутат Думы </w:t>
            </w:r>
          </w:p>
          <w:p w:rsidR="008D692D" w:rsidRDefault="008D692D" w:rsidP="00DB627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г. Костромы</w:t>
            </w:r>
          </w:p>
          <w:p w:rsidR="008D692D" w:rsidRDefault="008D692D" w:rsidP="00DB627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Зимняков</w:t>
            </w:r>
            <w:proofErr w:type="spellEnd"/>
            <w:r>
              <w:rPr>
                <w:lang w:eastAsia="ar-SA"/>
              </w:rPr>
              <w:t xml:space="preserve"> Е.П.</w:t>
            </w:r>
          </w:p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DB627C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«Средняя общеобразовательная школа    № 21»</w:t>
            </w:r>
          </w:p>
        </w:tc>
        <w:tc>
          <w:tcPr>
            <w:tcW w:w="930" w:type="pct"/>
          </w:tcPr>
          <w:p w:rsidR="008D692D" w:rsidRPr="000A4787" w:rsidRDefault="008D692D" w:rsidP="00DB627C">
            <w:r w:rsidRPr="000A4787">
              <w:t xml:space="preserve">город Кострома, м-р </w:t>
            </w:r>
            <w:proofErr w:type="spellStart"/>
            <w:r w:rsidRPr="000A4787">
              <w:t>Паново</w:t>
            </w:r>
            <w:proofErr w:type="spellEnd"/>
            <w:r w:rsidRPr="000A4787">
              <w:t>, д.9</w:t>
            </w:r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Pr="000A4787" w:rsidRDefault="008D692D" w:rsidP="00DB627C">
            <w:pPr>
              <w:suppressAutoHyphens/>
              <w:snapToGrid w:val="0"/>
              <w:rPr>
                <w:lang w:eastAsia="ar-SA"/>
              </w:rPr>
            </w:pPr>
            <w:r w:rsidRPr="000A4787">
              <w:t>Урок, посвященный 25-летию Конституции «По страницам главной книги страны»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Pr="000A4787" w:rsidRDefault="008D692D" w:rsidP="00DB627C">
            <w:pPr>
              <w:suppressAutoHyphens/>
              <w:snapToGrid w:val="0"/>
              <w:rPr>
                <w:lang w:eastAsia="ar-SA"/>
              </w:rPr>
            </w:pPr>
            <w:r w:rsidRPr="000A4787">
              <w:rPr>
                <w:lang w:eastAsia="ar-SA"/>
              </w:rPr>
              <w:t>12.12.18</w:t>
            </w:r>
          </w:p>
          <w:p w:rsidR="008D692D" w:rsidRPr="000A4787" w:rsidRDefault="008D692D" w:rsidP="00DB627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  <w:r w:rsidRPr="000A4787">
              <w:rPr>
                <w:lang w:eastAsia="ar-SA"/>
              </w:rPr>
              <w:t>8.00</w:t>
            </w:r>
          </w:p>
        </w:tc>
        <w:tc>
          <w:tcPr>
            <w:tcW w:w="1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Pr="000A4787" w:rsidRDefault="008D692D" w:rsidP="00DB627C">
            <w:pPr>
              <w:suppressAutoHyphens/>
              <w:snapToGrid w:val="0"/>
              <w:rPr>
                <w:lang w:eastAsia="ar-SA"/>
              </w:rPr>
            </w:pPr>
            <w:r w:rsidRPr="000A4787">
              <w:t xml:space="preserve">Депутат Думы города Костромы </w:t>
            </w:r>
            <w:proofErr w:type="spellStart"/>
            <w:r w:rsidRPr="000A4787">
              <w:t>Сергейчик</w:t>
            </w:r>
            <w:proofErr w:type="spellEnd"/>
            <w:r w:rsidRPr="000A4787">
              <w:t xml:space="preserve"> С.В.</w:t>
            </w:r>
          </w:p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DB627C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</w:t>
            </w:r>
            <w:r w:rsidRPr="000A4787">
              <w:rPr>
                <w:bCs/>
              </w:rPr>
              <w:lastRenderedPageBreak/>
              <w:t>тельное учреждение города Костромы «Средняя общеобразовательная школа    № 22»</w:t>
            </w:r>
          </w:p>
        </w:tc>
        <w:tc>
          <w:tcPr>
            <w:tcW w:w="930" w:type="pct"/>
          </w:tcPr>
          <w:p w:rsidR="008D692D" w:rsidRPr="000A4787" w:rsidRDefault="008D692D" w:rsidP="00DB627C">
            <w:r w:rsidRPr="000A4787">
              <w:lastRenderedPageBreak/>
              <w:t xml:space="preserve">город Кострома, </w:t>
            </w:r>
          </w:p>
          <w:p w:rsidR="008D692D" w:rsidRPr="000A4787" w:rsidRDefault="008D692D" w:rsidP="00DB627C">
            <w:r w:rsidRPr="000A4787">
              <w:lastRenderedPageBreak/>
              <w:t>м-р Давыдовский-2, д.19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DB627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«Конституция  - основной </w:t>
            </w:r>
            <w:r>
              <w:rPr>
                <w:lang w:eastAsia="ar-SA"/>
              </w:rPr>
              <w:lastRenderedPageBreak/>
              <w:t>закон государства»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DB627C">
            <w:r>
              <w:lastRenderedPageBreak/>
              <w:t>12.12.2018</w:t>
            </w:r>
          </w:p>
          <w:p w:rsidR="008D692D" w:rsidRDefault="008D692D" w:rsidP="00DB627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09.50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DB627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Депутат Думы г.Костромы Смирнова Н.А.</w:t>
            </w:r>
          </w:p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DB627C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«Средняя общеобразовательная школа    № 23»</w:t>
            </w:r>
          </w:p>
        </w:tc>
        <w:tc>
          <w:tcPr>
            <w:tcW w:w="930" w:type="pct"/>
          </w:tcPr>
          <w:p w:rsidR="008D692D" w:rsidRPr="000A4787" w:rsidRDefault="008D692D" w:rsidP="00DB627C">
            <w:r w:rsidRPr="000A4787">
              <w:t>город Кострома, ул. Машиностроителей 3</w:t>
            </w:r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692D" w:rsidRDefault="008D692D" w:rsidP="00DB627C">
            <w:pPr>
              <w:snapToGrid w:val="0"/>
            </w:pPr>
            <w:r w:rsidRPr="00B80649">
              <w:t xml:space="preserve">Единый классный час «Конституция – основной закон страны» </w:t>
            </w: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  <w:r w:rsidRPr="00B80649">
              <w:t>Викторина «Конституция – основной закон страны»</w:t>
            </w: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  <w:r w:rsidRPr="00B80649">
              <w:t>Интерактивная программа «Конституция – основной закон страны»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692D" w:rsidRDefault="008D692D" w:rsidP="00DB627C">
            <w:pPr>
              <w:snapToGrid w:val="0"/>
            </w:pPr>
            <w:r>
              <w:t>11.30</w:t>
            </w: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  <w:r>
              <w:t>13.00</w:t>
            </w: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  <w:r>
              <w:t>10.35</w:t>
            </w:r>
          </w:p>
        </w:tc>
        <w:tc>
          <w:tcPr>
            <w:tcW w:w="1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</w:p>
          <w:p w:rsidR="008D692D" w:rsidRDefault="008D692D" w:rsidP="00DB627C">
            <w:pPr>
              <w:snapToGrid w:val="0"/>
            </w:pPr>
          </w:p>
          <w:p w:rsidR="008D692D" w:rsidRPr="00B80649" w:rsidRDefault="008D692D" w:rsidP="00DB627C">
            <w:pPr>
              <w:snapToGrid w:val="0"/>
            </w:pPr>
            <w:r w:rsidRPr="00B80649">
              <w:t>депутат Думы</w:t>
            </w:r>
          </w:p>
          <w:p w:rsidR="008D692D" w:rsidRDefault="008D692D" w:rsidP="00DB627C">
            <w:pPr>
              <w:snapToGrid w:val="0"/>
            </w:pPr>
            <w:r w:rsidRPr="00B80649">
              <w:t xml:space="preserve"> города Костромы Ульянова В.В.</w:t>
            </w:r>
            <w:r>
              <w:t xml:space="preserve"> </w:t>
            </w:r>
          </w:p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DB627C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«Средняя общеобразовательная школа    № 24»</w:t>
            </w:r>
          </w:p>
        </w:tc>
        <w:tc>
          <w:tcPr>
            <w:tcW w:w="930" w:type="pct"/>
          </w:tcPr>
          <w:p w:rsidR="008D692D" w:rsidRPr="000A4787" w:rsidRDefault="008D692D" w:rsidP="00DB627C">
            <w:r w:rsidRPr="000A4787">
              <w:t xml:space="preserve">город Кострома, </w:t>
            </w:r>
          </w:p>
          <w:p w:rsidR="008D692D" w:rsidRPr="000A4787" w:rsidRDefault="008D692D" w:rsidP="00DB627C">
            <w:r w:rsidRPr="000A4787">
              <w:t>ул. Профсоюзная, д. 20</w:t>
            </w:r>
          </w:p>
        </w:tc>
        <w:tc>
          <w:tcPr>
            <w:tcW w:w="1104" w:type="pct"/>
          </w:tcPr>
          <w:p w:rsidR="008D692D" w:rsidRPr="00D52CB3" w:rsidRDefault="008D692D" w:rsidP="00DB627C">
            <w:r w:rsidRPr="00D52CB3">
              <w:t>Правовая викторина</w:t>
            </w:r>
          </w:p>
        </w:tc>
        <w:tc>
          <w:tcPr>
            <w:tcW w:w="581" w:type="pct"/>
          </w:tcPr>
          <w:p w:rsidR="008D692D" w:rsidRPr="00D52CB3" w:rsidRDefault="008D692D" w:rsidP="00DB627C">
            <w:r w:rsidRPr="00D52CB3">
              <w:t>12.12 в 12.15</w:t>
            </w:r>
          </w:p>
        </w:tc>
        <w:tc>
          <w:tcPr>
            <w:tcW w:w="1105" w:type="pct"/>
          </w:tcPr>
          <w:p w:rsidR="008D692D" w:rsidRPr="00D52CB3" w:rsidRDefault="008D692D" w:rsidP="00DB627C">
            <w:proofErr w:type="spellStart"/>
            <w:r w:rsidRPr="00D52CB3">
              <w:t>Валенцева</w:t>
            </w:r>
            <w:proofErr w:type="spellEnd"/>
            <w:r w:rsidRPr="00D52CB3">
              <w:t xml:space="preserve"> А.С., инспектор ПДН ОП2</w:t>
            </w:r>
          </w:p>
        </w:tc>
      </w:tr>
      <w:tr w:rsidR="008D692D" w:rsidRPr="000A4787" w:rsidTr="008D692D">
        <w:tc>
          <w:tcPr>
            <w:tcW w:w="1280" w:type="pct"/>
            <w:vMerge w:val="restart"/>
          </w:tcPr>
          <w:p w:rsidR="008D692D" w:rsidRPr="000A4787" w:rsidRDefault="008D692D" w:rsidP="00A73D80">
            <w:pPr>
              <w:snapToGrid w:val="0"/>
              <w:rPr>
                <w:bCs/>
              </w:rPr>
            </w:pPr>
            <w:r w:rsidRPr="00A73D80">
              <w:rPr>
                <w:bCs/>
              </w:rPr>
              <w:t>Муниципальное автономное общеобразовательное учреждение города Костромы «Гимназия № 25»</w:t>
            </w:r>
          </w:p>
        </w:tc>
        <w:tc>
          <w:tcPr>
            <w:tcW w:w="930" w:type="pct"/>
          </w:tcPr>
          <w:p w:rsidR="008D692D" w:rsidRPr="000A4787" w:rsidRDefault="008D692D" w:rsidP="00A73D80">
            <w:r w:rsidRPr="000A4787">
              <w:t>город Кострома, м-р Давыдовский-1, д. 32</w:t>
            </w:r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A73D80">
            <w:r>
              <w:t>Викторина 10-11 класс</w:t>
            </w:r>
          </w:p>
          <w:p w:rsidR="008D692D" w:rsidRDefault="008D692D" w:rsidP="00A73D80">
            <w:r>
              <w:t xml:space="preserve"> «Конституция РФ, как основной закон государства»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A73D80">
            <w:r>
              <w:t>8.45</w:t>
            </w:r>
          </w:p>
        </w:tc>
        <w:tc>
          <w:tcPr>
            <w:tcW w:w="1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A73D80">
            <w:r>
              <w:t xml:space="preserve"> Областная прокуратура</w:t>
            </w:r>
          </w:p>
          <w:p w:rsidR="008D692D" w:rsidRDefault="008D692D" w:rsidP="00A73D80">
            <w:r>
              <w:t>Смирнова Т.А.</w:t>
            </w:r>
          </w:p>
          <w:p w:rsidR="008D692D" w:rsidRDefault="008D692D" w:rsidP="00A73D80"/>
        </w:tc>
      </w:tr>
      <w:tr w:rsidR="008D692D" w:rsidRPr="000A4787" w:rsidTr="008D692D">
        <w:tc>
          <w:tcPr>
            <w:tcW w:w="1280" w:type="pct"/>
            <w:vMerge/>
          </w:tcPr>
          <w:p w:rsidR="008D692D" w:rsidRPr="005C2DD0" w:rsidRDefault="008D692D" w:rsidP="00A73D80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930" w:type="pct"/>
            <w:vMerge w:val="restart"/>
          </w:tcPr>
          <w:p w:rsidR="008D692D" w:rsidRPr="000A4787" w:rsidRDefault="008D692D" w:rsidP="00A73D80"/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Pr="00A73D80" w:rsidRDefault="008D692D" w:rsidP="00A73D80">
            <w:r w:rsidRPr="00A73D80">
              <w:t>Конкурс чтецов «Россия – родина моя»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A73D80"/>
        </w:tc>
        <w:tc>
          <w:tcPr>
            <w:tcW w:w="1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A73D80"/>
        </w:tc>
      </w:tr>
      <w:tr w:rsidR="008D692D" w:rsidRPr="000A4787" w:rsidTr="008D692D">
        <w:tc>
          <w:tcPr>
            <w:tcW w:w="1280" w:type="pct"/>
            <w:vMerge/>
          </w:tcPr>
          <w:p w:rsidR="008D692D" w:rsidRPr="005C2DD0" w:rsidRDefault="008D692D" w:rsidP="00A73D80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A73D80"/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Pr="00A73D80" w:rsidRDefault="008D692D" w:rsidP="00A73D80">
            <w:r w:rsidRPr="00A73D80">
              <w:t>Линейки «Конституци</w:t>
            </w:r>
            <w:r w:rsidRPr="00A73D80">
              <w:lastRenderedPageBreak/>
              <w:t>я - Закон, по нему мы все живём»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A73D80">
            <w:r>
              <w:lastRenderedPageBreak/>
              <w:t>По графику</w:t>
            </w:r>
          </w:p>
        </w:tc>
        <w:tc>
          <w:tcPr>
            <w:tcW w:w="1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A73D80"/>
        </w:tc>
      </w:tr>
      <w:tr w:rsidR="008D692D" w:rsidRPr="000A4787" w:rsidTr="008D692D">
        <w:tc>
          <w:tcPr>
            <w:tcW w:w="1280" w:type="pct"/>
            <w:vMerge/>
          </w:tcPr>
          <w:p w:rsidR="008D692D" w:rsidRPr="005C2DD0" w:rsidRDefault="008D692D" w:rsidP="00A73D80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A73D80"/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Pr="00A73D80" w:rsidRDefault="008D692D" w:rsidP="00A73D80">
            <w:r w:rsidRPr="00A73D80">
              <w:t>Конкурс рисунков и плакатов</w:t>
            </w:r>
            <w:r>
              <w:t xml:space="preserve"> </w:t>
            </w:r>
            <w:r w:rsidRPr="00A73D80">
              <w:t>«Конституция глазами детей»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A73D80"/>
        </w:tc>
        <w:tc>
          <w:tcPr>
            <w:tcW w:w="1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A73D80"/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A73D80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 xml:space="preserve">Муниципальное бюджетное общеобразовательное учреждение города Костромы «Средняя общеобразовательная  школа № 26 имени Героя Советского Союза </w:t>
            </w:r>
            <w:proofErr w:type="spellStart"/>
            <w:r w:rsidRPr="000A4787">
              <w:rPr>
                <w:bCs/>
              </w:rPr>
              <w:t>В.В.Князева</w:t>
            </w:r>
            <w:proofErr w:type="spellEnd"/>
            <w:r w:rsidRPr="000A4787">
              <w:rPr>
                <w:bCs/>
              </w:rPr>
              <w:t>»</w:t>
            </w:r>
          </w:p>
        </w:tc>
        <w:tc>
          <w:tcPr>
            <w:tcW w:w="930" w:type="pct"/>
          </w:tcPr>
          <w:p w:rsidR="008D692D" w:rsidRPr="000A4787" w:rsidRDefault="008D692D" w:rsidP="00A73D80">
            <w:r w:rsidRPr="000A4787">
              <w:t>город Кострома, ул. Горького, д.7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AF5DD0" w:rsidRDefault="008D692D" w:rsidP="00A73D80">
            <w:r w:rsidRPr="00AF5DD0">
              <w:t xml:space="preserve">Классный час </w:t>
            </w:r>
          </w:p>
          <w:p w:rsidR="008D692D" w:rsidRPr="00AF5DD0" w:rsidRDefault="008D692D" w:rsidP="00A73D80">
            <w:r w:rsidRPr="00AF5DD0">
              <w:t>в 10 классе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AF5DD0" w:rsidRDefault="008D692D" w:rsidP="00A73D80">
            <w:r w:rsidRPr="00AF5DD0">
              <w:t>12.12.2018</w:t>
            </w:r>
          </w:p>
          <w:p w:rsidR="008D692D" w:rsidRPr="00AF5DD0" w:rsidRDefault="008D692D" w:rsidP="00A73D80">
            <w:r w:rsidRPr="00AF5DD0">
              <w:t>10.00ч.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AF5DD0" w:rsidRDefault="008D692D" w:rsidP="00A73D80">
            <w:proofErr w:type="spellStart"/>
            <w:r w:rsidRPr="00AF5DD0">
              <w:t>Плюснин</w:t>
            </w:r>
            <w:proofErr w:type="spellEnd"/>
            <w:r w:rsidRPr="00AF5DD0">
              <w:t xml:space="preserve"> А.Н., депутат Костромской областной Думы</w:t>
            </w:r>
          </w:p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  <w:r w:rsidRPr="005A0223">
              <w:rPr>
                <w:bCs/>
              </w:rPr>
              <w:t>Муниципальное бюджетное общеобразовательное учреждение города Костромы «Средняя общеобразовательная школа    № 27»</w:t>
            </w:r>
          </w:p>
        </w:tc>
        <w:tc>
          <w:tcPr>
            <w:tcW w:w="930" w:type="pct"/>
          </w:tcPr>
          <w:p w:rsidR="008D692D" w:rsidRPr="000A4787" w:rsidRDefault="008D692D" w:rsidP="005A0223">
            <w:r w:rsidRPr="000A4787">
              <w:t>город Кострома, ул. Задорина,  д. 57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5A0223" w:rsidRDefault="008D692D" w:rsidP="005A0223">
            <w:r w:rsidRPr="005A0223">
              <w:t xml:space="preserve">Единый классный час, посвященный 25- </w:t>
            </w:r>
            <w:proofErr w:type="spellStart"/>
            <w:r w:rsidRPr="005A0223">
              <w:t>летию</w:t>
            </w:r>
            <w:proofErr w:type="spellEnd"/>
            <w:r w:rsidRPr="005A0223">
              <w:t xml:space="preserve"> Конституции РФ</w:t>
            </w:r>
          </w:p>
          <w:p w:rsidR="008D692D" w:rsidRPr="008F3B97" w:rsidRDefault="008D692D" w:rsidP="005A0223">
            <w:r w:rsidRPr="005A0223">
              <w:t>Урок-диспут «По страницам важных документов»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5A0223">
            <w:r>
              <w:t>10.00</w:t>
            </w:r>
          </w:p>
          <w:p w:rsidR="008D692D" w:rsidRDefault="008D692D" w:rsidP="005A0223"/>
          <w:p w:rsidR="008D692D" w:rsidRPr="008F3B97" w:rsidRDefault="008D692D" w:rsidP="005A0223"/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8F3B97" w:rsidRDefault="008D692D" w:rsidP="005A0223">
            <w:r w:rsidRPr="005A0223">
              <w:t>Соколов Александр Сергеевич,  депутат Думы города Костромы</w:t>
            </w:r>
          </w:p>
        </w:tc>
      </w:tr>
      <w:tr w:rsidR="008D692D" w:rsidRPr="000A4787" w:rsidTr="008D692D">
        <w:tc>
          <w:tcPr>
            <w:tcW w:w="1280" w:type="pct"/>
            <w:vMerge w:val="restart"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«Гимназия №28»</w:t>
            </w:r>
          </w:p>
        </w:tc>
        <w:tc>
          <w:tcPr>
            <w:tcW w:w="930" w:type="pct"/>
            <w:vMerge w:val="restart"/>
          </w:tcPr>
          <w:p w:rsidR="008D692D" w:rsidRPr="000A4787" w:rsidRDefault="008D692D" w:rsidP="005A0223">
            <w:r w:rsidRPr="000A4787">
              <w:t>город Кострома, ул. Советская  д. 115</w:t>
            </w:r>
          </w:p>
        </w:tc>
        <w:tc>
          <w:tcPr>
            <w:tcW w:w="1104" w:type="pct"/>
          </w:tcPr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Единый урок «Конституция – Закон, по нему мы все живём!»</w:t>
            </w:r>
          </w:p>
        </w:tc>
        <w:tc>
          <w:tcPr>
            <w:tcW w:w="581" w:type="pct"/>
            <w:tcBorders>
              <w:right w:val="single" w:sz="4" w:space="0" w:color="auto"/>
            </w:tcBorders>
          </w:tcPr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12.12.2018</w:t>
            </w:r>
          </w:p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12.10</w:t>
            </w:r>
          </w:p>
        </w:tc>
        <w:tc>
          <w:tcPr>
            <w:tcW w:w="1105" w:type="pct"/>
            <w:tcBorders>
              <w:left w:val="single" w:sz="4" w:space="0" w:color="auto"/>
            </w:tcBorders>
          </w:tcPr>
          <w:p w:rsidR="008D692D" w:rsidRPr="00D52CB3" w:rsidRDefault="008D692D" w:rsidP="005A0223">
            <w:pPr>
              <w:jc w:val="center"/>
              <w:rPr>
                <w:bCs/>
              </w:rPr>
            </w:pPr>
            <w:proofErr w:type="spellStart"/>
            <w:r w:rsidRPr="00D52CB3">
              <w:rPr>
                <w:bCs/>
              </w:rPr>
              <w:t>Байбородин</w:t>
            </w:r>
            <w:proofErr w:type="spellEnd"/>
            <w:r w:rsidRPr="00D52CB3">
              <w:rPr>
                <w:bCs/>
              </w:rPr>
              <w:t xml:space="preserve"> Олег Леонидович, судья Арбитражного суда Костромы</w:t>
            </w: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5A0223"/>
        </w:tc>
        <w:tc>
          <w:tcPr>
            <w:tcW w:w="1104" w:type="pct"/>
          </w:tcPr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Классный час «Государственные символы России»»</w:t>
            </w:r>
          </w:p>
        </w:tc>
        <w:tc>
          <w:tcPr>
            <w:tcW w:w="581" w:type="pct"/>
            <w:tcBorders>
              <w:right w:val="single" w:sz="4" w:space="0" w:color="auto"/>
            </w:tcBorders>
          </w:tcPr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12.12.2018</w:t>
            </w:r>
          </w:p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14.00</w:t>
            </w:r>
          </w:p>
          <w:p w:rsidR="008D692D" w:rsidRPr="00D52CB3" w:rsidRDefault="008D692D" w:rsidP="005A0223">
            <w:pPr>
              <w:rPr>
                <w:bCs/>
              </w:rPr>
            </w:pPr>
          </w:p>
        </w:tc>
        <w:tc>
          <w:tcPr>
            <w:tcW w:w="1105" w:type="pct"/>
            <w:tcBorders>
              <w:left w:val="single" w:sz="4" w:space="0" w:color="auto"/>
            </w:tcBorders>
          </w:tcPr>
          <w:p w:rsidR="008D692D" w:rsidRPr="00D52CB3" w:rsidRDefault="008D692D" w:rsidP="005A0223">
            <w:pPr>
              <w:jc w:val="center"/>
              <w:rPr>
                <w:bCs/>
              </w:rPr>
            </w:pP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5A0223"/>
        </w:tc>
        <w:tc>
          <w:tcPr>
            <w:tcW w:w="1104" w:type="pct"/>
          </w:tcPr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Классный час «Государственные символы России»»</w:t>
            </w:r>
          </w:p>
        </w:tc>
        <w:tc>
          <w:tcPr>
            <w:tcW w:w="581" w:type="pct"/>
            <w:tcBorders>
              <w:right w:val="single" w:sz="4" w:space="0" w:color="auto"/>
            </w:tcBorders>
          </w:tcPr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10.12.2018</w:t>
            </w:r>
          </w:p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14.00</w:t>
            </w:r>
          </w:p>
          <w:p w:rsidR="008D692D" w:rsidRPr="00D52CB3" w:rsidRDefault="008D692D" w:rsidP="005A0223">
            <w:pPr>
              <w:rPr>
                <w:bCs/>
              </w:rPr>
            </w:pPr>
          </w:p>
        </w:tc>
        <w:tc>
          <w:tcPr>
            <w:tcW w:w="1105" w:type="pct"/>
            <w:tcBorders>
              <w:left w:val="single" w:sz="4" w:space="0" w:color="auto"/>
            </w:tcBorders>
          </w:tcPr>
          <w:p w:rsidR="008D692D" w:rsidRPr="00D52CB3" w:rsidRDefault="008D692D" w:rsidP="005A0223">
            <w:pPr>
              <w:jc w:val="center"/>
              <w:rPr>
                <w:bCs/>
              </w:rPr>
            </w:pP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5A0223"/>
        </w:tc>
        <w:tc>
          <w:tcPr>
            <w:tcW w:w="1104" w:type="pct"/>
          </w:tcPr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Урок обществознан</w:t>
            </w:r>
            <w:r w:rsidRPr="00D52CB3">
              <w:rPr>
                <w:bCs/>
              </w:rPr>
              <w:lastRenderedPageBreak/>
              <w:t>ия «Конституция РФ- главная книга страны»</w:t>
            </w:r>
          </w:p>
        </w:tc>
        <w:tc>
          <w:tcPr>
            <w:tcW w:w="581" w:type="pct"/>
            <w:tcBorders>
              <w:right w:val="single" w:sz="4" w:space="0" w:color="auto"/>
            </w:tcBorders>
          </w:tcPr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lastRenderedPageBreak/>
              <w:t>12.12.2018</w:t>
            </w:r>
          </w:p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lastRenderedPageBreak/>
              <w:t>8.30</w:t>
            </w:r>
          </w:p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 xml:space="preserve">13.10 </w:t>
            </w:r>
          </w:p>
        </w:tc>
        <w:tc>
          <w:tcPr>
            <w:tcW w:w="1105" w:type="pct"/>
            <w:tcBorders>
              <w:left w:val="single" w:sz="4" w:space="0" w:color="auto"/>
            </w:tcBorders>
          </w:tcPr>
          <w:p w:rsidR="008D692D" w:rsidRPr="00D52CB3" w:rsidRDefault="008D692D" w:rsidP="005A0223">
            <w:pPr>
              <w:jc w:val="center"/>
              <w:rPr>
                <w:bCs/>
              </w:rPr>
            </w:pP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5A0223"/>
        </w:tc>
        <w:tc>
          <w:tcPr>
            <w:tcW w:w="1104" w:type="pct"/>
          </w:tcPr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Урок обществознания «Конституция как главный закон России»</w:t>
            </w:r>
          </w:p>
        </w:tc>
        <w:tc>
          <w:tcPr>
            <w:tcW w:w="581" w:type="pct"/>
            <w:tcBorders>
              <w:right w:val="single" w:sz="4" w:space="0" w:color="auto"/>
            </w:tcBorders>
          </w:tcPr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12.12.2018</w:t>
            </w:r>
          </w:p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12.10</w:t>
            </w:r>
          </w:p>
          <w:p w:rsidR="008D692D" w:rsidRPr="00D52CB3" w:rsidRDefault="008D692D" w:rsidP="005A0223">
            <w:pPr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1105" w:type="pct"/>
            <w:tcBorders>
              <w:left w:val="single" w:sz="4" w:space="0" w:color="auto"/>
            </w:tcBorders>
          </w:tcPr>
          <w:p w:rsidR="008D692D" w:rsidRPr="00D52CB3" w:rsidRDefault="008D692D" w:rsidP="005A0223">
            <w:pPr>
              <w:jc w:val="center"/>
              <w:rPr>
                <w:bCs/>
              </w:rPr>
            </w:pP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5A0223"/>
        </w:tc>
        <w:tc>
          <w:tcPr>
            <w:tcW w:w="1104" w:type="pct"/>
          </w:tcPr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Тематический урок «Час Конституции России»</w:t>
            </w:r>
          </w:p>
        </w:tc>
        <w:tc>
          <w:tcPr>
            <w:tcW w:w="581" w:type="pct"/>
            <w:tcBorders>
              <w:right w:val="single" w:sz="4" w:space="0" w:color="auto"/>
            </w:tcBorders>
          </w:tcPr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12.12.2018</w:t>
            </w:r>
          </w:p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9.25</w:t>
            </w:r>
          </w:p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10.20</w:t>
            </w:r>
          </w:p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11.10</w:t>
            </w:r>
          </w:p>
        </w:tc>
        <w:tc>
          <w:tcPr>
            <w:tcW w:w="1105" w:type="pct"/>
            <w:tcBorders>
              <w:left w:val="single" w:sz="4" w:space="0" w:color="auto"/>
            </w:tcBorders>
          </w:tcPr>
          <w:p w:rsidR="008D692D" w:rsidRPr="00D52CB3" w:rsidRDefault="008D692D" w:rsidP="005A0223">
            <w:pPr>
              <w:jc w:val="center"/>
              <w:rPr>
                <w:bCs/>
              </w:rPr>
            </w:pP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5A0223"/>
        </w:tc>
        <w:tc>
          <w:tcPr>
            <w:tcW w:w="1104" w:type="pct"/>
          </w:tcPr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Урок обществознания «Конституция РФ- гарант свободы человека»</w:t>
            </w:r>
          </w:p>
        </w:tc>
        <w:tc>
          <w:tcPr>
            <w:tcW w:w="581" w:type="pct"/>
            <w:tcBorders>
              <w:right w:val="single" w:sz="4" w:space="0" w:color="auto"/>
            </w:tcBorders>
          </w:tcPr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11.12.2018</w:t>
            </w:r>
          </w:p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12.10</w:t>
            </w:r>
          </w:p>
          <w:p w:rsidR="008D692D" w:rsidRPr="00D52CB3" w:rsidRDefault="008D692D" w:rsidP="005A0223">
            <w:pPr>
              <w:rPr>
                <w:bCs/>
              </w:rPr>
            </w:pPr>
          </w:p>
        </w:tc>
        <w:tc>
          <w:tcPr>
            <w:tcW w:w="1105" w:type="pct"/>
            <w:tcBorders>
              <w:left w:val="single" w:sz="4" w:space="0" w:color="auto"/>
            </w:tcBorders>
          </w:tcPr>
          <w:p w:rsidR="008D692D" w:rsidRPr="00D52CB3" w:rsidRDefault="008D692D" w:rsidP="005A0223">
            <w:pPr>
              <w:jc w:val="center"/>
              <w:rPr>
                <w:bCs/>
              </w:rPr>
            </w:pP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5A0223"/>
        </w:tc>
        <w:tc>
          <w:tcPr>
            <w:tcW w:w="1104" w:type="pct"/>
          </w:tcPr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Урок обществознания «Конституция РФ- гарант свободы человека»</w:t>
            </w:r>
          </w:p>
        </w:tc>
        <w:tc>
          <w:tcPr>
            <w:tcW w:w="581" w:type="pct"/>
            <w:tcBorders>
              <w:right w:val="single" w:sz="4" w:space="0" w:color="auto"/>
            </w:tcBorders>
          </w:tcPr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13.11.2018</w:t>
            </w:r>
          </w:p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12.10</w:t>
            </w:r>
          </w:p>
          <w:p w:rsidR="008D692D" w:rsidRPr="00D52CB3" w:rsidRDefault="008D692D" w:rsidP="005A0223">
            <w:pPr>
              <w:rPr>
                <w:bCs/>
              </w:rPr>
            </w:pPr>
          </w:p>
        </w:tc>
        <w:tc>
          <w:tcPr>
            <w:tcW w:w="1105" w:type="pct"/>
            <w:tcBorders>
              <w:left w:val="single" w:sz="4" w:space="0" w:color="auto"/>
            </w:tcBorders>
          </w:tcPr>
          <w:p w:rsidR="008D692D" w:rsidRPr="00D52CB3" w:rsidRDefault="008D692D" w:rsidP="005A0223">
            <w:pPr>
              <w:jc w:val="center"/>
              <w:rPr>
                <w:bCs/>
              </w:rPr>
            </w:pPr>
            <w:proofErr w:type="spellStart"/>
            <w:r w:rsidRPr="00D52CB3">
              <w:rPr>
                <w:bCs/>
              </w:rPr>
              <w:t>Ефлов</w:t>
            </w:r>
            <w:proofErr w:type="spellEnd"/>
            <w:r w:rsidRPr="00D52CB3">
              <w:rPr>
                <w:bCs/>
              </w:rPr>
              <w:t xml:space="preserve"> Даниил Александрович, член молодежной палаты при областной Думе</w:t>
            </w: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5A0223"/>
        </w:tc>
        <w:tc>
          <w:tcPr>
            <w:tcW w:w="1104" w:type="pct"/>
          </w:tcPr>
          <w:p w:rsidR="008D692D" w:rsidRPr="00D52CB3" w:rsidRDefault="008D692D" w:rsidP="005A022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2CB3">
              <w:rPr>
                <w:bCs/>
              </w:rPr>
              <w:t xml:space="preserve">Урок правовых </w:t>
            </w:r>
            <w:proofErr w:type="gramStart"/>
            <w:r w:rsidRPr="00D52CB3">
              <w:rPr>
                <w:bCs/>
              </w:rPr>
              <w:t>знаний  «</w:t>
            </w:r>
            <w:proofErr w:type="gramEnd"/>
            <w:r w:rsidRPr="00D52CB3">
              <w:rPr>
                <w:bCs/>
              </w:rPr>
              <w:t>Конституция РФ. Права и обязанности человека и гражданина»</w:t>
            </w:r>
          </w:p>
        </w:tc>
        <w:tc>
          <w:tcPr>
            <w:tcW w:w="581" w:type="pct"/>
            <w:tcBorders>
              <w:right w:val="single" w:sz="4" w:space="0" w:color="auto"/>
            </w:tcBorders>
          </w:tcPr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27.11.2018</w:t>
            </w:r>
          </w:p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8.30</w:t>
            </w:r>
          </w:p>
          <w:p w:rsidR="008D692D" w:rsidRPr="00D52CB3" w:rsidRDefault="008D692D" w:rsidP="005A0223">
            <w:pPr>
              <w:rPr>
                <w:bCs/>
              </w:rPr>
            </w:pPr>
          </w:p>
        </w:tc>
        <w:tc>
          <w:tcPr>
            <w:tcW w:w="1105" w:type="pct"/>
            <w:tcBorders>
              <w:left w:val="single" w:sz="4" w:space="0" w:color="auto"/>
            </w:tcBorders>
          </w:tcPr>
          <w:p w:rsidR="008D692D" w:rsidRPr="00D52CB3" w:rsidRDefault="008D692D" w:rsidP="005A0223">
            <w:pPr>
              <w:jc w:val="center"/>
              <w:rPr>
                <w:bCs/>
              </w:rPr>
            </w:pPr>
            <w:r w:rsidRPr="00D52CB3">
              <w:rPr>
                <w:bCs/>
              </w:rPr>
              <w:t>Аладьина Елена Васильевна, прокурор городской прокуратуры</w:t>
            </w:r>
          </w:p>
        </w:tc>
      </w:tr>
      <w:tr w:rsidR="008D692D" w:rsidRPr="000A4787" w:rsidTr="008D692D">
        <w:tc>
          <w:tcPr>
            <w:tcW w:w="1280" w:type="pct"/>
            <w:vMerge w:val="restart"/>
            <w:tcBorders>
              <w:top w:val="nil"/>
            </w:tcBorders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 w:val="restart"/>
            <w:tcBorders>
              <w:top w:val="nil"/>
            </w:tcBorders>
          </w:tcPr>
          <w:p w:rsidR="008D692D" w:rsidRPr="000A4787" w:rsidRDefault="008D692D" w:rsidP="005A0223"/>
        </w:tc>
        <w:tc>
          <w:tcPr>
            <w:tcW w:w="1104" w:type="pct"/>
          </w:tcPr>
          <w:p w:rsidR="008D692D" w:rsidRPr="00D52CB3" w:rsidRDefault="008D692D" w:rsidP="005A0223">
            <w:pPr>
              <w:pStyle w:val="a3"/>
              <w:rPr>
                <w:bCs/>
              </w:rPr>
            </w:pPr>
            <w:r w:rsidRPr="00D52CB3">
              <w:rPr>
                <w:bCs/>
              </w:rPr>
              <w:t>Урок обществознания «Знаешь ли ты Конституцию РФ?»</w:t>
            </w:r>
          </w:p>
        </w:tc>
        <w:tc>
          <w:tcPr>
            <w:tcW w:w="581" w:type="pct"/>
            <w:tcBorders>
              <w:right w:val="single" w:sz="4" w:space="0" w:color="auto"/>
            </w:tcBorders>
          </w:tcPr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10.12.2018</w:t>
            </w:r>
          </w:p>
          <w:p w:rsidR="008D692D" w:rsidRPr="00D52CB3" w:rsidRDefault="008D692D" w:rsidP="005A0223">
            <w:pPr>
              <w:rPr>
                <w:bCs/>
              </w:rPr>
            </w:pPr>
          </w:p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8.30</w:t>
            </w:r>
          </w:p>
        </w:tc>
        <w:tc>
          <w:tcPr>
            <w:tcW w:w="1105" w:type="pct"/>
            <w:tcBorders>
              <w:left w:val="single" w:sz="4" w:space="0" w:color="auto"/>
            </w:tcBorders>
          </w:tcPr>
          <w:p w:rsidR="008D692D" w:rsidRPr="00D52CB3" w:rsidRDefault="008D692D" w:rsidP="005A0223">
            <w:pPr>
              <w:jc w:val="center"/>
              <w:rPr>
                <w:bCs/>
              </w:rPr>
            </w:pPr>
          </w:p>
        </w:tc>
      </w:tr>
      <w:tr w:rsidR="008D692D" w:rsidRPr="000A4787" w:rsidTr="008D692D">
        <w:tc>
          <w:tcPr>
            <w:tcW w:w="1280" w:type="pct"/>
            <w:vMerge/>
            <w:tcBorders>
              <w:top w:val="nil"/>
            </w:tcBorders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  <w:tcBorders>
              <w:top w:val="nil"/>
            </w:tcBorders>
          </w:tcPr>
          <w:p w:rsidR="008D692D" w:rsidRPr="000A4787" w:rsidRDefault="008D692D" w:rsidP="005A0223"/>
        </w:tc>
        <w:tc>
          <w:tcPr>
            <w:tcW w:w="1104" w:type="pct"/>
          </w:tcPr>
          <w:p w:rsidR="008D692D" w:rsidRPr="00D52CB3" w:rsidRDefault="008D692D" w:rsidP="005A0223">
            <w:pPr>
              <w:pStyle w:val="a3"/>
              <w:rPr>
                <w:bCs/>
              </w:rPr>
            </w:pPr>
            <w:proofErr w:type="spellStart"/>
            <w:r w:rsidRPr="00D52CB3">
              <w:rPr>
                <w:bCs/>
              </w:rPr>
              <w:t>Книжно</w:t>
            </w:r>
            <w:proofErr w:type="spellEnd"/>
            <w:r w:rsidRPr="00D52CB3">
              <w:rPr>
                <w:bCs/>
              </w:rPr>
              <w:t>-иллюстративная выставка «Я – человек и гражданин</w:t>
            </w:r>
          </w:p>
        </w:tc>
        <w:tc>
          <w:tcPr>
            <w:tcW w:w="581" w:type="pct"/>
            <w:tcBorders>
              <w:right w:val="single" w:sz="4" w:space="0" w:color="auto"/>
            </w:tcBorders>
          </w:tcPr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10 .12.2018</w:t>
            </w:r>
          </w:p>
          <w:p w:rsidR="008D692D" w:rsidRPr="00D52CB3" w:rsidRDefault="008D692D" w:rsidP="005A0223">
            <w:pPr>
              <w:rPr>
                <w:bCs/>
              </w:rPr>
            </w:pPr>
            <w:r w:rsidRPr="00D52CB3">
              <w:rPr>
                <w:bCs/>
              </w:rPr>
              <w:t>11.10</w:t>
            </w:r>
          </w:p>
        </w:tc>
        <w:tc>
          <w:tcPr>
            <w:tcW w:w="1105" w:type="pct"/>
            <w:tcBorders>
              <w:left w:val="single" w:sz="4" w:space="0" w:color="auto"/>
            </w:tcBorders>
          </w:tcPr>
          <w:p w:rsidR="008D692D" w:rsidRPr="00D52CB3" w:rsidRDefault="008D692D" w:rsidP="005A0223">
            <w:pPr>
              <w:jc w:val="center"/>
              <w:rPr>
                <w:bCs/>
              </w:rPr>
            </w:pPr>
          </w:p>
        </w:tc>
      </w:tr>
      <w:tr w:rsidR="008D692D" w:rsidRPr="001E6F2A" w:rsidTr="008D692D">
        <w:tc>
          <w:tcPr>
            <w:tcW w:w="1280" w:type="pct"/>
            <w:vMerge w:val="restart"/>
          </w:tcPr>
          <w:p w:rsidR="008D692D" w:rsidRPr="001E6F2A" w:rsidRDefault="008D692D" w:rsidP="005A0223">
            <w:pPr>
              <w:snapToGrid w:val="0"/>
              <w:rPr>
                <w:bCs/>
              </w:rPr>
            </w:pPr>
            <w:r w:rsidRPr="001E6F2A">
              <w:rPr>
                <w:bCs/>
              </w:rPr>
              <w:t xml:space="preserve">Муниципальное бюджетное </w:t>
            </w:r>
            <w:r w:rsidRPr="001E6F2A">
              <w:rPr>
                <w:bCs/>
              </w:rPr>
              <w:lastRenderedPageBreak/>
              <w:t>общеобразовательное учреждение города Костромы «Средняя общеобразовательная школа    № 29»</w:t>
            </w:r>
          </w:p>
        </w:tc>
        <w:tc>
          <w:tcPr>
            <w:tcW w:w="930" w:type="pct"/>
          </w:tcPr>
          <w:p w:rsidR="008D692D" w:rsidRPr="000A4787" w:rsidRDefault="008D692D" w:rsidP="005A0223">
            <w:r w:rsidRPr="000A4787">
              <w:lastRenderedPageBreak/>
              <w:t xml:space="preserve">город Кострома, </w:t>
            </w:r>
            <w:r w:rsidRPr="000A4787">
              <w:lastRenderedPageBreak/>
              <w:t>ул. Островского, 38</w:t>
            </w:r>
          </w:p>
        </w:tc>
        <w:tc>
          <w:tcPr>
            <w:tcW w:w="1104" w:type="pct"/>
          </w:tcPr>
          <w:p w:rsidR="008D692D" w:rsidRPr="00ED5BAE" w:rsidRDefault="008D692D" w:rsidP="005A0223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 xml:space="preserve">Классный час </w:t>
            </w:r>
            <w:r w:rsidRPr="00ED5BAE">
              <w:rPr>
                <w:bCs/>
              </w:rPr>
              <w:t xml:space="preserve">«Наша  </w:t>
            </w:r>
            <w:r w:rsidRPr="00ED5BAE">
              <w:rPr>
                <w:bCs/>
              </w:rPr>
              <w:lastRenderedPageBreak/>
              <w:t>родина Россия»  (1 класс)</w:t>
            </w:r>
          </w:p>
        </w:tc>
        <w:tc>
          <w:tcPr>
            <w:tcW w:w="581" w:type="pct"/>
          </w:tcPr>
          <w:p w:rsidR="008D692D" w:rsidRDefault="008D692D" w:rsidP="005A0223">
            <w:pPr>
              <w:snapToGrid w:val="0"/>
              <w:rPr>
                <w:bCs/>
              </w:rPr>
            </w:pPr>
            <w:r w:rsidRPr="00ED5BAE">
              <w:rPr>
                <w:bCs/>
              </w:rPr>
              <w:lastRenderedPageBreak/>
              <w:t>12.12.2018</w:t>
            </w:r>
          </w:p>
          <w:p w:rsidR="008D692D" w:rsidRPr="00ED5BAE" w:rsidRDefault="008D692D" w:rsidP="005A0223">
            <w:pPr>
              <w:snapToGrid w:val="0"/>
              <w:rPr>
                <w:bCs/>
              </w:rPr>
            </w:pPr>
            <w:r w:rsidRPr="00ED5BAE">
              <w:rPr>
                <w:bCs/>
              </w:rPr>
              <w:lastRenderedPageBreak/>
              <w:t>12:00</w:t>
            </w:r>
          </w:p>
        </w:tc>
        <w:tc>
          <w:tcPr>
            <w:tcW w:w="1105" w:type="pct"/>
          </w:tcPr>
          <w:p w:rsidR="008D692D" w:rsidRPr="00ED5BAE" w:rsidRDefault="008D692D" w:rsidP="005A0223">
            <w:pPr>
              <w:snapToGrid w:val="0"/>
              <w:rPr>
                <w:bCs/>
              </w:rPr>
            </w:pPr>
          </w:p>
        </w:tc>
      </w:tr>
      <w:tr w:rsidR="008D692D" w:rsidRPr="001E6F2A" w:rsidTr="008D692D">
        <w:tc>
          <w:tcPr>
            <w:tcW w:w="1280" w:type="pct"/>
            <w:vMerge/>
          </w:tcPr>
          <w:p w:rsidR="008D692D" w:rsidRPr="005C2DD0" w:rsidRDefault="008D692D" w:rsidP="005A0223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930" w:type="pct"/>
            <w:vMerge w:val="restart"/>
          </w:tcPr>
          <w:p w:rsidR="008D692D" w:rsidRPr="000A4787" w:rsidRDefault="008D692D" w:rsidP="005A0223"/>
        </w:tc>
        <w:tc>
          <w:tcPr>
            <w:tcW w:w="1104" w:type="pct"/>
          </w:tcPr>
          <w:p w:rsidR="008D692D" w:rsidRPr="00ED5BAE" w:rsidRDefault="008D692D" w:rsidP="005A022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Классный час </w:t>
            </w:r>
            <w:r w:rsidRPr="00ED5BAE">
              <w:rPr>
                <w:bCs/>
              </w:rPr>
              <w:t>«Государственная  символика  России» (2-4  классы)</w:t>
            </w:r>
          </w:p>
        </w:tc>
        <w:tc>
          <w:tcPr>
            <w:tcW w:w="581" w:type="pct"/>
          </w:tcPr>
          <w:p w:rsidR="008D692D" w:rsidRDefault="008D692D" w:rsidP="005A0223">
            <w:pPr>
              <w:snapToGrid w:val="0"/>
              <w:rPr>
                <w:bCs/>
              </w:rPr>
            </w:pPr>
            <w:r w:rsidRPr="00ED5BAE">
              <w:rPr>
                <w:bCs/>
              </w:rPr>
              <w:t>12.12.2018</w:t>
            </w:r>
          </w:p>
          <w:p w:rsidR="008D692D" w:rsidRPr="00ED5BAE" w:rsidRDefault="008D692D" w:rsidP="005A0223">
            <w:pPr>
              <w:snapToGrid w:val="0"/>
              <w:rPr>
                <w:bCs/>
              </w:rPr>
            </w:pPr>
            <w:r w:rsidRPr="00ED5BAE">
              <w:rPr>
                <w:bCs/>
              </w:rPr>
              <w:t>12:00</w:t>
            </w:r>
          </w:p>
          <w:p w:rsidR="008D692D" w:rsidRPr="00ED5BAE" w:rsidRDefault="008D692D" w:rsidP="005A0223">
            <w:pPr>
              <w:snapToGrid w:val="0"/>
              <w:rPr>
                <w:bCs/>
              </w:rPr>
            </w:pPr>
            <w:r w:rsidRPr="00ED5BAE">
              <w:rPr>
                <w:bCs/>
              </w:rPr>
              <w:t>13:45</w:t>
            </w:r>
          </w:p>
        </w:tc>
        <w:tc>
          <w:tcPr>
            <w:tcW w:w="1105" w:type="pct"/>
          </w:tcPr>
          <w:p w:rsidR="008D692D" w:rsidRPr="00ED5BAE" w:rsidRDefault="008D692D" w:rsidP="005A0223">
            <w:pPr>
              <w:snapToGrid w:val="0"/>
              <w:rPr>
                <w:bCs/>
              </w:rPr>
            </w:pPr>
          </w:p>
        </w:tc>
      </w:tr>
      <w:tr w:rsidR="008D692D" w:rsidRPr="001E6F2A" w:rsidTr="008D692D">
        <w:tc>
          <w:tcPr>
            <w:tcW w:w="1280" w:type="pct"/>
            <w:vMerge/>
          </w:tcPr>
          <w:p w:rsidR="008D692D" w:rsidRPr="005C2DD0" w:rsidRDefault="008D692D" w:rsidP="005A0223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5A0223"/>
        </w:tc>
        <w:tc>
          <w:tcPr>
            <w:tcW w:w="1104" w:type="pct"/>
          </w:tcPr>
          <w:p w:rsidR="008D692D" w:rsidRPr="00ED5BAE" w:rsidRDefault="008D692D" w:rsidP="005A0223">
            <w:pPr>
              <w:snapToGrid w:val="0"/>
              <w:rPr>
                <w:bCs/>
              </w:rPr>
            </w:pPr>
            <w:r w:rsidRPr="00ED5BAE">
              <w:rPr>
                <w:bCs/>
              </w:rPr>
              <w:t>Конкурс</w:t>
            </w:r>
            <w:r>
              <w:rPr>
                <w:bCs/>
              </w:rPr>
              <w:t>-</w:t>
            </w:r>
            <w:proofErr w:type="gramStart"/>
            <w:r>
              <w:rPr>
                <w:bCs/>
              </w:rPr>
              <w:t>выставка</w:t>
            </w:r>
            <w:r w:rsidRPr="00ED5BAE">
              <w:rPr>
                <w:bCs/>
              </w:rPr>
              <w:t xml:space="preserve">  рисунков</w:t>
            </w:r>
            <w:proofErr w:type="gramEnd"/>
            <w:r w:rsidRPr="00ED5BAE">
              <w:rPr>
                <w:bCs/>
              </w:rPr>
              <w:t xml:space="preserve">  учащихся  начальной  школы.  Я  рисую  свои  права» (1-4 классы)</w:t>
            </w:r>
          </w:p>
        </w:tc>
        <w:tc>
          <w:tcPr>
            <w:tcW w:w="581" w:type="pct"/>
          </w:tcPr>
          <w:p w:rsidR="008D692D" w:rsidRPr="00ED5BAE" w:rsidRDefault="008D692D" w:rsidP="005A0223">
            <w:pPr>
              <w:snapToGrid w:val="0"/>
              <w:rPr>
                <w:bCs/>
              </w:rPr>
            </w:pPr>
            <w:r w:rsidRPr="00ED5BAE">
              <w:rPr>
                <w:bCs/>
              </w:rPr>
              <w:t>09.11.2018</w:t>
            </w:r>
          </w:p>
          <w:p w:rsidR="008D692D" w:rsidRDefault="008D692D" w:rsidP="005A0223">
            <w:pPr>
              <w:snapToGrid w:val="0"/>
              <w:rPr>
                <w:bCs/>
              </w:rPr>
            </w:pPr>
            <w:r w:rsidRPr="00ED5BAE">
              <w:rPr>
                <w:bCs/>
              </w:rPr>
              <w:t>11.12.2018</w:t>
            </w:r>
          </w:p>
          <w:p w:rsidR="008D692D" w:rsidRPr="00ED5BAE" w:rsidRDefault="008D692D" w:rsidP="005A0223">
            <w:pPr>
              <w:snapToGrid w:val="0"/>
              <w:rPr>
                <w:bCs/>
              </w:rPr>
            </w:pPr>
          </w:p>
        </w:tc>
        <w:tc>
          <w:tcPr>
            <w:tcW w:w="1105" w:type="pct"/>
          </w:tcPr>
          <w:p w:rsidR="008D692D" w:rsidRPr="00ED5BAE" w:rsidRDefault="008D692D" w:rsidP="005A0223">
            <w:pPr>
              <w:snapToGrid w:val="0"/>
              <w:rPr>
                <w:bCs/>
              </w:rPr>
            </w:pPr>
          </w:p>
        </w:tc>
      </w:tr>
      <w:tr w:rsidR="008D692D" w:rsidRPr="001E6F2A" w:rsidTr="008D692D">
        <w:tc>
          <w:tcPr>
            <w:tcW w:w="1280" w:type="pct"/>
            <w:vMerge/>
          </w:tcPr>
          <w:p w:rsidR="008D692D" w:rsidRPr="005C2DD0" w:rsidRDefault="008D692D" w:rsidP="005A0223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5A0223"/>
        </w:tc>
        <w:tc>
          <w:tcPr>
            <w:tcW w:w="1104" w:type="pct"/>
          </w:tcPr>
          <w:p w:rsidR="008D692D" w:rsidRPr="00ED5BAE" w:rsidRDefault="008D692D" w:rsidP="005A022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Интеллектуально-творческая игра </w:t>
            </w:r>
            <w:r w:rsidRPr="00ED5BAE">
              <w:rPr>
                <w:bCs/>
              </w:rPr>
              <w:t>«Конституция – основной  закон   страны»  (5  классы)</w:t>
            </w:r>
          </w:p>
        </w:tc>
        <w:tc>
          <w:tcPr>
            <w:tcW w:w="581" w:type="pct"/>
          </w:tcPr>
          <w:p w:rsidR="008D692D" w:rsidRDefault="008D692D" w:rsidP="005A0223">
            <w:pPr>
              <w:snapToGrid w:val="0"/>
              <w:rPr>
                <w:bCs/>
              </w:rPr>
            </w:pPr>
            <w:r w:rsidRPr="00ED5BAE">
              <w:rPr>
                <w:bCs/>
              </w:rPr>
              <w:t>12.12.2018</w:t>
            </w:r>
          </w:p>
          <w:p w:rsidR="008D692D" w:rsidRPr="00ED5BAE" w:rsidRDefault="008D692D" w:rsidP="005A0223">
            <w:pPr>
              <w:snapToGrid w:val="0"/>
              <w:rPr>
                <w:bCs/>
              </w:rPr>
            </w:pPr>
            <w:r w:rsidRPr="00ED5BAE">
              <w:rPr>
                <w:bCs/>
              </w:rPr>
              <w:t>13:00</w:t>
            </w:r>
          </w:p>
        </w:tc>
        <w:tc>
          <w:tcPr>
            <w:tcW w:w="1105" w:type="pct"/>
          </w:tcPr>
          <w:p w:rsidR="008D692D" w:rsidRPr="00ED5BAE" w:rsidRDefault="008D692D" w:rsidP="005A0223">
            <w:pPr>
              <w:snapToGrid w:val="0"/>
              <w:rPr>
                <w:bCs/>
              </w:rPr>
            </w:pPr>
          </w:p>
        </w:tc>
      </w:tr>
      <w:tr w:rsidR="008D692D" w:rsidRPr="001E6F2A" w:rsidTr="008D692D">
        <w:tc>
          <w:tcPr>
            <w:tcW w:w="1280" w:type="pct"/>
            <w:vMerge/>
          </w:tcPr>
          <w:p w:rsidR="008D692D" w:rsidRPr="005C2DD0" w:rsidRDefault="008D692D" w:rsidP="005A0223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5A0223"/>
        </w:tc>
        <w:tc>
          <w:tcPr>
            <w:tcW w:w="1104" w:type="pct"/>
          </w:tcPr>
          <w:p w:rsidR="008D692D" w:rsidRPr="00ED5BAE" w:rsidRDefault="008D692D" w:rsidP="005A022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Викторина </w:t>
            </w:r>
            <w:r w:rsidRPr="00ED5BAE">
              <w:rPr>
                <w:bCs/>
              </w:rPr>
              <w:t>«Турнир  знатоков  Конституции  РФ»  (6 классы)</w:t>
            </w:r>
          </w:p>
        </w:tc>
        <w:tc>
          <w:tcPr>
            <w:tcW w:w="581" w:type="pct"/>
          </w:tcPr>
          <w:p w:rsidR="008D692D" w:rsidRDefault="008D692D" w:rsidP="005A0223">
            <w:pPr>
              <w:snapToGrid w:val="0"/>
              <w:rPr>
                <w:bCs/>
              </w:rPr>
            </w:pPr>
            <w:r w:rsidRPr="00ED5BAE">
              <w:rPr>
                <w:bCs/>
              </w:rPr>
              <w:t>12.12.2018</w:t>
            </w:r>
          </w:p>
          <w:p w:rsidR="008D692D" w:rsidRPr="00ED5BAE" w:rsidRDefault="008D692D" w:rsidP="005A0223">
            <w:pPr>
              <w:snapToGrid w:val="0"/>
              <w:rPr>
                <w:bCs/>
              </w:rPr>
            </w:pPr>
            <w:r w:rsidRPr="00ED5BAE">
              <w:rPr>
                <w:bCs/>
              </w:rPr>
              <w:t>13:00</w:t>
            </w:r>
          </w:p>
        </w:tc>
        <w:tc>
          <w:tcPr>
            <w:tcW w:w="1105" w:type="pct"/>
          </w:tcPr>
          <w:p w:rsidR="008D692D" w:rsidRPr="00ED5BAE" w:rsidRDefault="008D692D" w:rsidP="005A0223">
            <w:pPr>
              <w:snapToGrid w:val="0"/>
              <w:rPr>
                <w:bCs/>
              </w:rPr>
            </w:pPr>
          </w:p>
        </w:tc>
      </w:tr>
      <w:tr w:rsidR="008D692D" w:rsidRPr="001E6F2A" w:rsidTr="008D692D">
        <w:tc>
          <w:tcPr>
            <w:tcW w:w="1280" w:type="pct"/>
            <w:vMerge/>
          </w:tcPr>
          <w:p w:rsidR="008D692D" w:rsidRPr="005C2DD0" w:rsidRDefault="008D692D" w:rsidP="005A0223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5A0223"/>
        </w:tc>
        <w:tc>
          <w:tcPr>
            <w:tcW w:w="1104" w:type="pct"/>
          </w:tcPr>
          <w:p w:rsidR="008D692D" w:rsidRPr="00ED5BAE" w:rsidRDefault="008D692D" w:rsidP="005A022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Классный час </w:t>
            </w:r>
            <w:r w:rsidRPr="00ED5BAE">
              <w:rPr>
                <w:bCs/>
              </w:rPr>
              <w:t>«12 – День Конституции» (7-10  классы)</w:t>
            </w:r>
          </w:p>
        </w:tc>
        <w:tc>
          <w:tcPr>
            <w:tcW w:w="581" w:type="pct"/>
          </w:tcPr>
          <w:p w:rsidR="008D692D" w:rsidRDefault="008D692D" w:rsidP="005A0223">
            <w:pPr>
              <w:snapToGrid w:val="0"/>
              <w:rPr>
                <w:bCs/>
              </w:rPr>
            </w:pPr>
            <w:r w:rsidRPr="00ED5BAE">
              <w:rPr>
                <w:bCs/>
              </w:rPr>
              <w:t>12.12.2018</w:t>
            </w:r>
          </w:p>
          <w:p w:rsidR="008D692D" w:rsidRPr="00ED5BAE" w:rsidRDefault="008D692D" w:rsidP="005A0223">
            <w:pPr>
              <w:snapToGrid w:val="0"/>
              <w:rPr>
                <w:bCs/>
              </w:rPr>
            </w:pPr>
            <w:r w:rsidRPr="00ED5BAE">
              <w:rPr>
                <w:bCs/>
              </w:rPr>
              <w:t>13:00</w:t>
            </w:r>
          </w:p>
        </w:tc>
        <w:tc>
          <w:tcPr>
            <w:tcW w:w="1105" w:type="pct"/>
          </w:tcPr>
          <w:p w:rsidR="008D692D" w:rsidRPr="00ED5BAE" w:rsidRDefault="008D692D" w:rsidP="005A0223">
            <w:pPr>
              <w:snapToGrid w:val="0"/>
              <w:rPr>
                <w:bCs/>
              </w:rPr>
            </w:pPr>
          </w:p>
        </w:tc>
      </w:tr>
      <w:tr w:rsidR="008D692D" w:rsidRPr="001E6F2A" w:rsidTr="008D692D">
        <w:tc>
          <w:tcPr>
            <w:tcW w:w="1280" w:type="pct"/>
            <w:vMerge/>
          </w:tcPr>
          <w:p w:rsidR="008D692D" w:rsidRPr="005C2DD0" w:rsidRDefault="008D692D" w:rsidP="005A0223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5A0223"/>
        </w:tc>
        <w:tc>
          <w:tcPr>
            <w:tcW w:w="1104" w:type="pct"/>
          </w:tcPr>
          <w:p w:rsidR="008D692D" w:rsidRPr="00ED5BAE" w:rsidRDefault="008D692D" w:rsidP="005A022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Круглый стол </w:t>
            </w:r>
            <w:r w:rsidRPr="00ED5BAE">
              <w:rPr>
                <w:bCs/>
              </w:rPr>
              <w:t>«Законотворческие   инициативы  Костромской  областной  Думы»  (11  класс)</w:t>
            </w:r>
          </w:p>
        </w:tc>
        <w:tc>
          <w:tcPr>
            <w:tcW w:w="581" w:type="pct"/>
          </w:tcPr>
          <w:p w:rsidR="008D692D" w:rsidRDefault="008D692D" w:rsidP="005A0223">
            <w:pPr>
              <w:snapToGrid w:val="0"/>
              <w:rPr>
                <w:bCs/>
              </w:rPr>
            </w:pPr>
            <w:r w:rsidRPr="00ED5BAE">
              <w:rPr>
                <w:bCs/>
              </w:rPr>
              <w:t>12.12.2018</w:t>
            </w:r>
          </w:p>
          <w:p w:rsidR="008D692D" w:rsidRPr="00ED5BAE" w:rsidRDefault="008D692D" w:rsidP="005A0223">
            <w:pPr>
              <w:snapToGrid w:val="0"/>
              <w:rPr>
                <w:bCs/>
              </w:rPr>
            </w:pPr>
            <w:r w:rsidRPr="00ED5BAE">
              <w:rPr>
                <w:bCs/>
              </w:rPr>
              <w:t>13:00</w:t>
            </w:r>
          </w:p>
        </w:tc>
        <w:tc>
          <w:tcPr>
            <w:tcW w:w="1105" w:type="pct"/>
          </w:tcPr>
          <w:p w:rsidR="008D692D" w:rsidRPr="00ED5BAE" w:rsidRDefault="008D692D" w:rsidP="005A0223">
            <w:pPr>
              <w:snapToGrid w:val="0"/>
              <w:rPr>
                <w:bCs/>
              </w:rPr>
            </w:pPr>
            <w:proofErr w:type="gramStart"/>
            <w:r>
              <w:rPr>
                <w:bCs/>
              </w:rPr>
              <w:t>Богданов  И.А.</w:t>
            </w:r>
            <w:proofErr w:type="gramEnd"/>
            <w:r>
              <w:rPr>
                <w:bCs/>
              </w:rPr>
              <w:t xml:space="preserve">  депутат</w:t>
            </w:r>
            <w:r w:rsidRPr="00ED5BAE">
              <w:rPr>
                <w:bCs/>
              </w:rPr>
              <w:t xml:space="preserve">  Костромской  </w:t>
            </w:r>
            <w:r>
              <w:rPr>
                <w:bCs/>
              </w:rPr>
              <w:t>областной Думы</w:t>
            </w:r>
          </w:p>
        </w:tc>
      </w:tr>
      <w:tr w:rsidR="008D692D" w:rsidRPr="001E6F2A" w:rsidTr="008D692D">
        <w:tc>
          <w:tcPr>
            <w:tcW w:w="1280" w:type="pct"/>
            <w:vMerge/>
          </w:tcPr>
          <w:p w:rsidR="008D692D" w:rsidRPr="005C2DD0" w:rsidRDefault="008D692D" w:rsidP="005A0223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5A0223"/>
        </w:tc>
        <w:tc>
          <w:tcPr>
            <w:tcW w:w="1104" w:type="pct"/>
          </w:tcPr>
          <w:p w:rsidR="008D692D" w:rsidRPr="00ED5BAE" w:rsidRDefault="008D692D" w:rsidP="005A0223">
            <w:pPr>
              <w:snapToGrid w:val="0"/>
              <w:rPr>
                <w:bCs/>
              </w:rPr>
            </w:pPr>
            <w:r w:rsidRPr="00ED5BAE">
              <w:rPr>
                <w:bCs/>
              </w:rPr>
              <w:t xml:space="preserve">Оформление  стендовой  информации  о  проведении  </w:t>
            </w:r>
            <w:r w:rsidRPr="00ED5BAE">
              <w:rPr>
                <w:bCs/>
              </w:rPr>
              <w:lastRenderedPageBreak/>
              <w:t>Дня  Конституции.</w:t>
            </w:r>
          </w:p>
        </w:tc>
        <w:tc>
          <w:tcPr>
            <w:tcW w:w="581" w:type="pct"/>
          </w:tcPr>
          <w:p w:rsidR="008D692D" w:rsidRPr="00ED5BAE" w:rsidRDefault="008D692D" w:rsidP="005A0223">
            <w:pPr>
              <w:snapToGrid w:val="0"/>
              <w:jc w:val="center"/>
              <w:rPr>
                <w:bCs/>
              </w:rPr>
            </w:pPr>
            <w:r w:rsidRPr="00ED5BAE">
              <w:rPr>
                <w:bCs/>
              </w:rPr>
              <w:lastRenderedPageBreak/>
              <w:t>09.12.2018</w:t>
            </w:r>
          </w:p>
        </w:tc>
        <w:tc>
          <w:tcPr>
            <w:tcW w:w="1105" w:type="pct"/>
          </w:tcPr>
          <w:p w:rsidR="008D692D" w:rsidRPr="00ED5BAE" w:rsidRDefault="008D692D" w:rsidP="005A0223">
            <w:pPr>
              <w:snapToGrid w:val="0"/>
              <w:rPr>
                <w:bCs/>
              </w:rPr>
            </w:pPr>
          </w:p>
        </w:tc>
      </w:tr>
      <w:tr w:rsidR="008D692D" w:rsidRPr="001E6F2A" w:rsidTr="008D692D">
        <w:tc>
          <w:tcPr>
            <w:tcW w:w="1280" w:type="pct"/>
            <w:vMerge/>
          </w:tcPr>
          <w:p w:rsidR="008D692D" w:rsidRPr="005C2DD0" w:rsidRDefault="008D692D" w:rsidP="005A0223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5A0223"/>
        </w:tc>
        <w:tc>
          <w:tcPr>
            <w:tcW w:w="1104" w:type="pct"/>
          </w:tcPr>
          <w:p w:rsidR="008D692D" w:rsidRPr="00ED5BAE" w:rsidRDefault="008D692D" w:rsidP="005A022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Информационный час на уроках истории и обществознания </w:t>
            </w:r>
            <w:r w:rsidRPr="00ED5BAE">
              <w:rPr>
                <w:bCs/>
              </w:rPr>
              <w:t>«Закон  и  мы»</w:t>
            </w:r>
          </w:p>
        </w:tc>
        <w:tc>
          <w:tcPr>
            <w:tcW w:w="581" w:type="pct"/>
          </w:tcPr>
          <w:p w:rsidR="008D692D" w:rsidRPr="00ED5BAE" w:rsidRDefault="008D692D" w:rsidP="005A0223">
            <w:pPr>
              <w:snapToGrid w:val="0"/>
              <w:jc w:val="center"/>
              <w:rPr>
                <w:bCs/>
              </w:rPr>
            </w:pPr>
            <w:r w:rsidRPr="00ED5BAE">
              <w:rPr>
                <w:bCs/>
              </w:rPr>
              <w:t>09.12.2018</w:t>
            </w:r>
          </w:p>
          <w:p w:rsidR="008D692D" w:rsidRPr="00ED5BAE" w:rsidRDefault="008D692D" w:rsidP="005A0223">
            <w:pPr>
              <w:snapToGrid w:val="0"/>
              <w:jc w:val="center"/>
              <w:rPr>
                <w:bCs/>
              </w:rPr>
            </w:pPr>
            <w:r w:rsidRPr="00ED5BAE">
              <w:rPr>
                <w:bCs/>
              </w:rPr>
              <w:t>13.12.2018</w:t>
            </w:r>
          </w:p>
        </w:tc>
        <w:tc>
          <w:tcPr>
            <w:tcW w:w="1105" w:type="pct"/>
          </w:tcPr>
          <w:p w:rsidR="008D692D" w:rsidRPr="00ED5BAE" w:rsidRDefault="008D692D" w:rsidP="005A0223">
            <w:pPr>
              <w:snapToGrid w:val="0"/>
              <w:rPr>
                <w:bCs/>
              </w:rPr>
            </w:pPr>
          </w:p>
        </w:tc>
      </w:tr>
      <w:tr w:rsidR="008D692D" w:rsidRPr="000A4787" w:rsidTr="008D692D">
        <w:tc>
          <w:tcPr>
            <w:tcW w:w="1280" w:type="pct"/>
            <w:tcBorders>
              <w:top w:val="nil"/>
            </w:tcBorders>
          </w:tcPr>
          <w:p w:rsidR="008D692D" w:rsidRPr="005C2DD0" w:rsidRDefault="008D692D" w:rsidP="005A0223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930" w:type="pct"/>
            <w:tcBorders>
              <w:top w:val="nil"/>
            </w:tcBorders>
          </w:tcPr>
          <w:p w:rsidR="008D692D" w:rsidRPr="000A4787" w:rsidRDefault="008D692D" w:rsidP="005A0223"/>
        </w:tc>
        <w:tc>
          <w:tcPr>
            <w:tcW w:w="1104" w:type="pct"/>
          </w:tcPr>
          <w:p w:rsidR="008D692D" w:rsidRPr="00ED5BAE" w:rsidRDefault="008D692D" w:rsidP="005A0223">
            <w:pPr>
              <w:rPr>
                <w:bCs/>
              </w:rPr>
            </w:pPr>
            <w:r w:rsidRPr="00ED5BAE">
              <w:rPr>
                <w:bCs/>
              </w:rPr>
              <w:t xml:space="preserve">Книжная  выставка  </w:t>
            </w:r>
            <w:r>
              <w:rPr>
                <w:bCs/>
              </w:rPr>
              <w:t xml:space="preserve">в библиотеке школы </w:t>
            </w:r>
            <w:r w:rsidRPr="00ED5BAE">
              <w:rPr>
                <w:bCs/>
              </w:rPr>
              <w:t>«Конституция – гарант  свободы  человека  и  гражданина»</w:t>
            </w:r>
          </w:p>
        </w:tc>
        <w:tc>
          <w:tcPr>
            <w:tcW w:w="581" w:type="pct"/>
          </w:tcPr>
          <w:p w:rsidR="008D692D" w:rsidRPr="00ED5BAE" w:rsidRDefault="008D692D" w:rsidP="005A0223">
            <w:pPr>
              <w:jc w:val="center"/>
              <w:rPr>
                <w:bCs/>
              </w:rPr>
            </w:pPr>
            <w:r w:rsidRPr="00ED5BAE">
              <w:rPr>
                <w:bCs/>
              </w:rPr>
              <w:t>09.12.2018</w:t>
            </w:r>
          </w:p>
          <w:p w:rsidR="008D692D" w:rsidRPr="00ED5BAE" w:rsidRDefault="008D692D" w:rsidP="005A0223">
            <w:pPr>
              <w:jc w:val="center"/>
              <w:rPr>
                <w:bCs/>
              </w:rPr>
            </w:pPr>
            <w:r w:rsidRPr="00ED5BAE">
              <w:rPr>
                <w:bCs/>
              </w:rPr>
              <w:t>13.12.2018</w:t>
            </w:r>
          </w:p>
        </w:tc>
        <w:tc>
          <w:tcPr>
            <w:tcW w:w="1105" w:type="pct"/>
          </w:tcPr>
          <w:p w:rsidR="008D692D" w:rsidRPr="00ED5BAE" w:rsidRDefault="008D692D" w:rsidP="005A0223">
            <w:pPr>
              <w:rPr>
                <w:bCs/>
              </w:rPr>
            </w:pPr>
          </w:p>
        </w:tc>
      </w:tr>
      <w:tr w:rsidR="008D692D" w:rsidRPr="000A4787" w:rsidTr="008D692D">
        <w:trPr>
          <w:trHeight w:val="766"/>
        </w:trPr>
        <w:tc>
          <w:tcPr>
            <w:tcW w:w="1280" w:type="pct"/>
            <w:vMerge w:val="restart"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«Средняя общеобразовательная школа    № 30»</w:t>
            </w:r>
          </w:p>
        </w:tc>
        <w:tc>
          <w:tcPr>
            <w:tcW w:w="930" w:type="pct"/>
            <w:vMerge w:val="restart"/>
          </w:tcPr>
          <w:p w:rsidR="008D692D" w:rsidRPr="000A4787" w:rsidRDefault="008D692D" w:rsidP="005A0223">
            <w:r w:rsidRPr="000A4787">
              <w:t>город Кострома, ул. Смоленская, 28а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692D" w:rsidRPr="00D52CB3" w:rsidRDefault="008D692D" w:rsidP="005A0223">
            <w:pPr>
              <w:suppressAutoHyphens/>
              <w:snapToGrid w:val="0"/>
              <w:rPr>
                <w:bCs/>
              </w:rPr>
            </w:pPr>
            <w:r w:rsidRPr="00D52CB3">
              <w:rPr>
                <w:bCs/>
              </w:rPr>
              <w:t xml:space="preserve">Классный час «Основной закон </w:t>
            </w:r>
          </w:p>
          <w:p w:rsidR="008D692D" w:rsidRPr="00D52CB3" w:rsidRDefault="008D692D" w:rsidP="005A0223">
            <w:pPr>
              <w:suppressAutoHyphens/>
              <w:snapToGrid w:val="0"/>
              <w:rPr>
                <w:bCs/>
              </w:rPr>
            </w:pPr>
            <w:r w:rsidRPr="00D52CB3">
              <w:rPr>
                <w:bCs/>
              </w:rPr>
              <w:t>страны»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692D" w:rsidRPr="00D52CB3" w:rsidRDefault="008D692D" w:rsidP="005A0223">
            <w:pPr>
              <w:suppressAutoHyphens/>
              <w:snapToGrid w:val="0"/>
              <w:rPr>
                <w:bCs/>
              </w:rPr>
            </w:pPr>
            <w:r w:rsidRPr="00D52CB3">
              <w:rPr>
                <w:bCs/>
              </w:rPr>
              <w:t>12.12.2018</w:t>
            </w:r>
          </w:p>
          <w:p w:rsidR="008D692D" w:rsidRPr="00D52CB3" w:rsidRDefault="008D692D" w:rsidP="005A0223">
            <w:pPr>
              <w:suppressAutoHyphens/>
              <w:snapToGrid w:val="0"/>
              <w:rPr>
                <w:bCs/>
              </w:rPr>
            </w:pPr>
            <w:r w:rsidRPr="00D52CB3">
              <w:rPr>
                <w:bCs/>
              </w:rPr>
              <w:t>11.25-12.05</w:t>
            </w:r>
          </w:p>
          <w:p w:rsidR="008D692D" w:rsidRPr="00D52CB3" w:rsidRDefault="008D692D" w:rsidP="005A0223">
            <w:pPr>
              <w:suppressAutoHyphens/>
              <w:snapToGrid w:val="0"/>
              <w:rPr>
                <w:bCs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692D" w:rsidRPr="00D52CB3" w:rsidRDefault="008D692D" w:rsidP="005A0223">
            <w:pPr>
              <w:suppressAutoHyphens/>
              <w:snapToGrid w:val="0"/>
              <w:rPr>
                <w:bCs/>
              </w:rPr>
            </w:pPr>
            <w:r w:rsidRPr="00D52CB3">
              <w:rPr>
                <w:bCs/>
              </w:rPr>
              <w:t>депутат Думы города Костромы Масленников Е.В.</w:t>
            </w:r>
          </w:p>
        </w:tc>
      </w:tr>
      <w:tr w:rsidR="008D692D" w:rsidRPr="000A4787" w:rsidTr="008D692D">
        <w:trPr>
          <w:trHeight w:val="796"/>
        </w:trPr>
        <w:tc>
          <w:tcPr>
            <w:tcW w:w="1280" w:type="pct"/>
            <w:vMerge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5A0223"/>
        </w:tc>
        <w:tc>
          <w:tcPr>
            <w:tcW w:w="11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D52CB3" w:rsidRDefault="008D692D" w:rsidP="005A0223">
            <w:pPr>
              <w:suppressAutoHyphens/>
              <w:snapToGrid w:val="0"/>
              <w:rPr>
                <w:bCs/>
              </w:rPr>
            </w:pPr>
            <w:r w:rsidRPr="00D52CB3">
              <w:rPr>
                <w:bCs/>
              </w:rPr>
              <w:t>Конкурс-выставка рисунков «Конституция России»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D52CB3" w:rsidRDefault="008D692D" w:rsidP="005A0223">
            <w:pPr>
              <w:suppressAutoHyphens/>
              <w:snapToGrid w:val="0"/>
              <w:rPr>
                <w:bCs/>
              </w:rPr>
            </w:pPr>
            <w:r w:rsidRPr="00D52CB3">
              <w:rPr>
                <w:bCs/>
              </w:rPr>
              <w:t>В течение дня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D52CB3" w:rsidRDefault="008D692D" w:rsidP="005A0223">
            <w:pPr>
              <w:suppressAutoHyphens/>
              <w:snapToGrid w:val="0"/>
              <w:rPr>
                <w:bCs/>
              </w:rPr>
            </w:pPr>
          </w:p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«Средняя общеобразовательная школа    № 31»</w:t>
            </w:r>
          </w:p>
        </w:tc>
        <w:tc>
          <w:tcPr>
            <w:tcW w:w="930" w:type="pct"/>
          </w:tcPr>
          <w:p w:rsidR="008D692D" w:rsidRPr="000A4787" w:rsidRDefault="008D692D" w:rsidP="005A0223">
            <w:r w:rsidRPr="000A4787">
              <w:t>город Кострома, ул. Строительная, 8а</w:t>
            </w:r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Pr="00D52CB3" w:rsidRDefault="008D692D" w:rsidP="005A0223">
            <w:pPr>
              <w:suppressAutoHyphens/>
              <w:snapToGrid w:val="0"/>
              <w:rPr>
                <w:bCs/>
              </w:rPr>
            </w:pPr>
            <w:r w:rsidRPr="00D52CB3">
              <w:rPr>
                <w:bCs/>
              </w:rPr>
              <w:t xml:space="preserve">«Избирательный процесс в демократическом обществе» </w:t>
            </w:r>
          </w:p>
          <w:p w:rsidR="008D692D" w:rsidRPr="00D52CB3" w:rsidRDefault="008D692D" w:rsidP="005A0223">
            <w:pPr>
              <w:suppressAutoHyphens/>
              <w:snapToGrid w:val="0"/>
              <w:rPr>
                <w:bCs/>
              </w:rPr>
            </w:pPr>
            <w:r w:rsidRPr="00D52CB3">
              <w:rPr>
                <w:bCs/>
              </w:rPr>
              <w:t>(круглый стол)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Pr="00D52CB3" w:rsidRDefault="008D692D" w:rsidP="005A0223">
            <w:pPr>
              <w:suppressAutoHyphens/>
              <w:snapToGrid w:val="0"/>
              <w:rPr>
                <w:bCs/>
              </w:rPr>
            </w:pPr>
            <w:r w:rsidRPr="00D52CB3">
              <w:rPr>
                <w:bCs/>
              </w:rPr>
              <w:t>09.00</w:t>
            </w:r>
          </w:p>
        </w:tc>
        <w:tc>
          <w:tcPr>
            <w:tcW w:w="1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Pr="00D52CB3" w:rsidRDefault="008D692D" w:rsidP="005A0223">
            <w:pPr>
              <w:suppressAutoHyphens/>
              <w:snapToGrid w:val="0"/>
              <w:rPr>
                <w:bCs/>
              </w:rPr>
            </w:pPr>
            <w:r w:rsidRPr="00D52CB3">
              <w:rPr>
                <w:bCs/>
              </w:rPr>
              <w:t>Представители избирательной комиссии города Костромы (конкретные представители уточняются)</w:t>
            </w:r>
          </w:p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«Лицей № 32»</w:t>
            </w:r>
          </w:p>
        </w:tc>
        <w:tc>
          <w:tcPr>
            <w:tcW w:w="930" w:type="pct"/>
          </w:tcPr>
          <w:p w:rsidR="008D692D" w:rsidRPr="000A4787" w:rsidRDefault="008D692D" w:rsidP="005A0223">
            <w:r w:rsidRPr="000A4787">
              <w:t>город Кострома, ул. Беговая, д. 4а</w:t>
            </w:r>
          </w:p>
          <w:p w:rsidR="008D692D" w:rsidRPr="000A4787" w:rsidRDefault="008D692D" w:rsidP="005A0223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D52CB3" w:rsidRDefault="008D692D" w:rsidP="005A0223">
            <w:pPr>
              <w:suppressAutoHyphens/>
              <w:snapToGrid w:val="0"/>
              <w:rPr>
                <w:bCs/>
              </w:rPr>
            </w:pPr>
            <w:r w:rsidRPr="00D52CB3">
              <w:rPr>
                <w:bCs/>
              </w:rPr>
              <w:t>Игра «Листаем страницы Конституции РФ»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D52CB3" w:rsidRDefault="008D692D" w:rsidP="005A0223">
            <w:pPr>
              <w:suppressAutoHyphens/>
              <w:snapToGrid w:val="0"/>
              <w:rPr>
                <w:bCs/>
              </w:rPr>
            </w:pPr>
            <w:r w:rsidRPr="00D52CB3">
              <w:rPr>
                <w:bCs/>
              </w:rPr>
              <w:t xml:space="preserve">13.30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D52CB3" w:rsidRDefault="008D692D" w:rsidP="005A0223">
            <w:pPr>
              <w:suppressAutoHyphens/>
              <w:snapToGrid w:val="0"/>
              <w:rPr>
                <w:bCs/>
              </w:rPr>
            </w:pPr>
            <w:r w:rsidRPr="00D52CB3">
              <w:rPr>
                <w:bCs/>
              </w:rPr>
              <w:t>депутат областной Думы</w:t>
            </w:r>
          </w:p>
          <w:p w:rsidR="008D692D" w:rsidRPr="00D52CB3" w:rsidRDefault="008D692D" w:rsidP="005A0223">
            <w:pPr>
              <w:suppressAutoHyphens/>
              <w:snapToGrid w:val="0"/>
              <w:rPr>
                <w:bCs/>
              </w:rPr>
            </w:pPr>
            <w:proofErr w:type="spellStart"/>
            <w:r w:rsidRPr="00D52CB3">
              <w:rPr>
                <w:bCs/>
              </w:rPr>
              <w:t>Аббакумов</w:t>
            </w:r>
            <w:proofErr w:type="spellEnd"/>
            <w:r w:rsidRPr="00D52CB3">
              <w:rPr>
                <w:bCs/>
              </w:rPr>
              <w:t xml:space="preserve"> Д.Г.</w:t>
            </w:r>
          </w:p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 xml:space="preserve">Муниципальное бюджетное общеобразовательное </w:t>
            </w:r>
            <w:r w:rsidRPr="000A4787">
              <w:rPr>
                <w:bCs/>
              </w:rPr>
              <w:lastRenderedPageBreak/>
              <w:t>учреждение города Костромы «Гимназия № 33»</w:t>
            </w:r>
          </w:p>
        </w:tc>
        <w:tc>
          <w:tcPr>
            <w:tcW w:w="930" w:type="pct"/>
          </w:tcPr>
          <w:p w:rsidR="008D692D" w:rsidRPr="000A4787" w:rsidRDefault="008D692D" w:rsidP="005A0223">
            <w:r w:rsidRPr="000A4787">
              <w:lastRenderedPageBreak/>
              <w:t>город Кострома, ул. Суслова, 6</w:t>
            </w:r>
          </w:p>
        </w:tc>
        <w:tc>
          <w:tcPr>
            <w:tcW w:w="1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92D" w:rsidRPr="000A4787" w:rsidRDefault="008D692D" w:rsidP="005A0223">
            <w:r>
              <w:t xml:space="preserve">Круглый стол «Вместе изучаем </w:t>
            </w:r>
            <w:r>
              <w:lastRenderedPageBreak/>
              <w:t>Конституцию»</w:t>
            </w:r>
          </w:p>
        </w:tc>
        <w:tc>
          <w:tcPr>
            <w:tcW w:w="5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92D" w:rsidRPr="000A4787" w:rsidRDefault="008D692D" w:rsidP="005A0223">
            <w:r>
              <w:lastRenderedPageBreak/>
              <w:t>10.12.2018</w:t>
            </w:r>
          </w:p>
        </w:tc>
        <w:tc>
          <w:tcPr>
            <w:tcW w:w="1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92D" w:rsidRPr="000A4787" w:rsidRDefault="008D692D" w:rsidP="005A0223">
            <w:r>
              <w:t>Депутат Государственной Думы А. В. Ситников</w:t>
            </w:r>
          </w:p>
        </w:tc>
      </w:tr>
      <w:tr w:rsidR="008D692D" w:rsidRPr="000A4787" w:rsidTr="008D692D">
        <w:tc>
          <w:tcPr>
            <w:tcW w:w="1280" w:type="pct"/>
            <w:vMerge w:val="restart"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 w:val="restart"/>
          </w:tcPr>
          <w:p w:rsidR="008D692D" w:rsidRPr="000A4787" w:rsidRDefault="008D692D" w:rsidP="005A0223"/>
        </w:tc>
        <w:tc>
          <w:tcPr>
            <w:tcW w:w="1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92D" w:rsidRDefault="008D692D" w:rsidP="005A0223">
            <w:r>
              <w:t>Юридический диктант</w:t>
            </w:r>
          </w:p>
        </w:tc>
        <w:tc>
          <w:tcPr>
            <w:tcW w:w="5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92D" w:rsidRDefault="008D692D" w:rsidP="005A0223">
            <w:r>
              <w:t>07.12.2018</w:t>
            </w:r>
          </w:p>
        </w:tc>
        <w:tc>
          <w:tcPr>
            <w:tcW w:w="1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92D" w:rsidRDefault="008D692D" w:rsidP="005A0223">
            <w:proofErr w:type="spellStart"/>
            <w:r>
              <w:t>Депута</w:t>
            </w:r>
            <w:proofErr w:type="spellEnd"/>
            <w:r>
              <w:t xml:space="preserve"> Костромской областной Думы                Д. Л. </w:t>
            </w:r>
            <w:proofErr w:type="spellStart"/>
            <w:r>
              <w:t>Бодрин</w:t>
            </w:r>
            <w:proofErr w:type="spellEnd"/>
            <w:r>
              <w:t xml:space="preserve"> </w:t>
            </w: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5A0223"/>
        </w:tc>
        <w:tc>
          <w:tcPr>
            <w:tcW w:w="1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92D" w:rsidRDefault="008D692D" w:rsidP="005A0223">
            <w:r>
              <w:t>Тематические классные часы «Конституция РФ: права и обязанности граждан РФ»</w:t>
            </w:r>
          </w:p>
        </w:tc>
        <w:tc>
          <w:tcPr>
            <w:tcW w:w="5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92D" w:rsidRDefault="008D692D" w:rsidP="005A0223">
            <w:r>
              <w:t>С 05.12.2018 по 13.12.2018</w:t>
            </w:r>
          </w:p>
        </w:tc>
        <w:tc>
          <w:tcPr>
            <w:tcW w:w="1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92D" w:rsidRDefault="008D692D" w:rsidP="005A0223"/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«Лицей № 34»</w:t>
            </w:r>
          </w:p>
        </w:tc>
        <w:tc>
          <w:tcPr>
            <w:tcW w:w="930" w:type="pct"/>
          </w:tcPr>
          <w:p w:rsidR="008D692D" w:rsidRPr="000A4787" w:rsidRDefault="008D692D" w:rsidP="005A0223">
            <w:r w:rsidRPr="000A4787">
              <w:t>город Кострома, ул. Никитская, д. 106б</w:t>
            </w:r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Pr="000A4787" w:rsidRDefault="008D692D" w:rsidP="005A0223">
            <w:pPr>
              <w:suppressAutoHyphens/>
              <w:snapToGrid w:val="0"/>
              <w:rPr>
                <w:lang w:eastAsia="ar-SA"/>
              </w:rPr>
            </w:pPr>
            <w:r w:rsidRPr="000A4787">
              <w:rPr>
                <w:lang w:eastAsia="ar-SA"/>
              </w:rPr>
              <w:t>Урок посвященный 25 лет Конституции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5A0223">
            <w:r w:rsidRPr="000A4787">
              <w:t>12.12.2018</w:t>
            </w:r>
          </w:p>
          <w:p w:rsidR="008D692D" w:rsidRPr="000A4787" w:rsidRDefault="008D692D" w:rsidP="005A0223">
            <w:pPr>
              <w:suppressAutoHyphens/>
              <w:snapToGrid w:val="0"/>
              <w:rPr>
                <w:lang w:eastAsia="ar-SA"/>
              </w:rPr>
            </w:pPr>
            <w:r w:rsidRPr="000A4787">
              <w:rPr>
                <w:lang w:eastAsia="ar-SA"/>
              </w:rPr>
              <w:t>11.00</w:t>
            </w:r>
          </w:p>
        </w:tc>
        <w:tc>
          <w:tcPr>
            <w:tcW w:w="1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Pr="000A4787" w:rsidRDefault="008D692D" w:rsidP="005A0223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  <w:r w:rsidRPr="005A0223">
              <w:rPr>
                <w:bCs/>
              </w:rPr>
              <w:t>Муниципальное бюджетное общеобразовательное учреждение города Костромы «Средняя общеобразовательная школа    № 35»</w:t>
            </w:r>
          </w:p>
        </w:tc>
        <w:tc>
          <w:tcPr>
            <w:tcW w:w="930" w:type="pct"/>
          </w:tcPr>
          <w:p w:rsidR="008D692D" w:rsidRPr="000A4787" w:rsidRDefault="008D692D" w:rsidP="005A0223">
            <w:r w:rsidRPr="000A4787">
              <w:t>город Кострома, ул. Совхозная, д.21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5A0223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Радиолинейка</w:t>
            </w:r>
          </w:p>
          <w:p w:rsidR="008D692D" w:rsidRPr="003B3B25" w:rsidRDefault="008D692D" w:rsidP="005A0223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Классные часы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5A0223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13.20</w:t>
            </w:r>
          </w:p>
          <w:p w:rsidR="008D692D" w:rsidRPr="003B3B25" w:rsidRDefault="008D692D" w:rsidP="005A0223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09.45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3B3B25" w:rsidRDefault="008D692D" w:rsidP="005A0223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Сабуров Иван Геннадьевич, депутат Думы города Костромы</w:t>
            </w:r>
          </w:p>
        </w:tc>
      </w:tr>
      <w:tr w:rsidR="008D692D" w:rsidRPr="000A4787" w:rsidTr="008D692D">
        <w:tc>
          <w:tcPr>
            <w:tcW w:w="1280" w:type="pct"/>
            <w:vMerge w:val="restart"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«Средняя общеобразовательная школа    № 36»</w:t>
            </w:r>
          </w:p>
        </w:tc>
        <w:tc>
          <w:tcPr>
            <w:tcW w:w="930" w:type="pct"/>
            <w:vMerge w:val="restart"/>
          </w:tcPr>
          <w:p w:rsidR="008D692D" w:rsidRPr="000A4787" w:rsidRDefault="008D692D" w:rsidP="005A0223">
            <w:r w:rsidRPr="000A4787">
              <w:t>город Кострома, пос. Новый, д.9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5A0223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0A4787">
              <w:rPr>
                <w:color w:val="000000" w:themeColor="text1"/>
                <w:lang w:eastAsia="ar-SA"/>
              </w:rPr>
              <w:t xml:space="preserve">Урок истории, посвященный Дню Конституции Российской федерации 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5A0223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0A4787">
              <w:rPr>
                <w:color w:val="000000" w:themeColor="text1"/>
                <w:lang w:eastAsia="ar-SA"/>
              </w:rPr>
              <w:t>12.12.2018</w:t>
            </w:r>
          </w:p>
          <w:p w:rsidR="008D692D" w:rsidRPr="000A4787" w:rsidRDefault="008D692D" w:rsidP="005A0223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0A4787">
              <w:rPr>
                <w:color w:val="000000" w:themeColor="text1"/>
                <w:lang w:eastAsia="ar-SA"/>
              </w:rPr>
              <w:t>13.00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5A0223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0A4787">
              <w:rPr>
                <w:color w:val="000000" w:themeColor="text1"/>
                <w:shd w:val="clear" w:color="auto" w:fill="FFFFFF"/>
              </w:rPr>
              <w:t>Депутат областной Думы </w:t>
            </w:r>
            <w:r w:rsidRPr="000A4787">
              <w:rPr>
                <w:bCs/>
                <w:color w:val="000000" w:themeColor="text1"/>
                <w:shd w:val="clear" w:color="auto" w:fill="FFFFFF"/>
              </w:rPr>
              <w:t>Костромской</w:t>
            </w:r>
            <w:r w:rsidRPr="000A4787">
              <w:rPr>
                <w:color w:val="000000" w:themeColor="text1"/>
                <w:shd w:val="clear" w:color="auto" w:fill="FFFFFF"/>
              </w:rPr>
              <w:t> </w:t>
            </w:r>
            <w:r w:rsidRPr="000A4787">
              <w:rPr>
                <w:bCs/>
                <w:color w:val="000000" w:themeColor="text1"/>
                <w:shd w:val="clear" w:color="auto" w:fill="FFFFFF"/>
              </w:rPr>
              <w:t>области</w:t>
            </w:r>
            <w:r w:rsidRPr="000A4787">
              <w:rPr>
                <w:color w:val="000000" w:themeColor="text1"/>
                <w:shd w:val="clear" w:color="auto" w:fill="FFFFFF"/>
              </w:rPr>
              <w:t xml:space="preserve"> </w:t>
            </w:r>
            <w:r w:rsidRPr="000A4787">
              <w:rPr>
                <w:color w:val="000000" w:themeColor="text1"/>
                <w:lang w:eastAsia="ar-SA"/>
              </w:rPr>
              <w:t>Деменков Сергей Анатольевич</w:t>
            </w: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5A0223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5A0223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0A4787">
              <w:rPr>
                <w:color w:val="000000" w:themeColor="text1"/>
                <w:lang w:eastAsia="ar-SA"/>
              </w:rPr>
              <w:t xml:space="preserve">Урок, посвященный Дню Конституции Российской федерации 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5A0223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0A4787">
              <w:rPr>
                <w:color w:val="000000" w:themeColor="text1"/>
                <w:lang w:eastAsia="ar-SA"/>
              </w:rPr>
              <w:t>11.12.2018</w:t>
            </w:r>
          </w:p>
          <w:p w:rsidR="008D692D" w:rsidRPr="000A4787" w:rsidRDefault="008D692D" w:rsidP="005A0223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0A4787">
              <w:rPr>
                <w:color w:val="000000" w:themeColor="text1"/>
                <w:lang w:eastAsia="ar-SA"/>
              </w:rPr>
              <w:t>10.30</w:t>
            </w:r>
          </w:p>
          <w:p w:rsidR="008D692D" w:rsidRPr="000A4787" w:rsidRDefault="008D692D" w:rsidP="005A0223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0A4787">
              <w:rPr>
                <w:color w:val="000000" w:themeColor="text1"/>
                <w:lang w:eastAsia="ar-SA"/>
              </w:rPr>
              <w:t xml:space="preserve"> 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5A0223">
            <w:pPr>
              <w:suppressAutoHyphens/>
              <w:snapToGrid w:val="0"/>
              <w:rPr>
                <w:color w:val="000000" w:themeColor="text1"/>
                <w:shd w:val="clear" w:color="auto" w:fill="FFFFFF"/>
              </w:rPr>
            </w:pPr>
            <w:r w:rsidRPr="000A4787">
              <w:rPr>
                <w:bCs/>
                <w:color w:val="000000" w:themeColor="text1"/>
                <w:shd w:val="clear" w:color="auto" w:fill="FFFFFF"/>
              </w:rPr>
              <w:t xml:space="preserve">Координатор Костромского регионального отделения ЛДПР </w:t>
            </w:r>
            <w:r w:rsidRPr="00A42D90">
              <w:rPr>
                <w:rStyle w:val="a4"/>
                <w:b w:val="0"/>
                <w:color w:val="000000" w:themeColor="text1"/>
                <w:shd w:val="clear" w:color="auto" w:fill="FFFFFF"/>
              </w:rPr>
              <w:t>Фёдоров</w:t>
            </w:r>
            <w:r w:rsidRPr="00A42D90">
              <w:rPr>
                <w:b/>
                <w:color w:val="000000" w:themeColor="text1"/>
                <w:shd w:val="clear" w:color="auto" w:fill="FFFFFF"/>
              </w:rPr>
              <w:t> </w:t>
            </w:r>
            <w:r w:rsidRPr="00A42D90">
              <w:rPr>
                <w:rStyle w:val="a4"/>
                <w:b w:val="0"/>
                <w:color w:val="000000" w:themeColor="text1"/>
                <w:shd w:val="clear" w:color="auto" w:fill="FFFFFF"/>
              </w:rPr>
              <w:t>Руслан</w:t>
            </w:r>
            <w:r w:rsidRPr="000A4787">
              <w:rPr>
                <w:color w:val="000000" w:themeColor="text1"/>
                <w:shd w:val="clear" w:color="auto" w:fill="FFFFFF"/>
              </w:rPr>
              <w:t> </w:t>
            </w:r>
          </w:p>
          <w:p w:rsidR="008D692D" w:rsidRPr="000A4787" w:rsidRDefault="008D692D" w:rsidP="005A0223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0A4787">
              <w:rPr>
                <w:color w:val="000000" w:themeColor="text1"/>
                <w:shd w:val="clear" w:color="auto" w:fill="FFFFFF"/>
              </w:rPr>
              <w:t xml:space="preserve">Владимирович </w:t>
            </w:r>
            <w:r w:rsidRPr="000A4787">
              <w:rPr>
                <w:bCs/>
                <w:color w:val="000000" w:themeColor="text1"/>
                <w:shd w:val="clear" w:color="auto" w:fill="FFFFFF"/>
              </w:rPr>
              <w:br/>
            </w:r>
          </w:p>
        </w:tc>
      </w:tr>
      <w:tr w:rsidR="008D692D" w:rsidRPr="000A4787" w:rsidTr="008D692D">
        <w:tc>
          <w:tcPr>
            <w:tcW w:w="1280" w:type="pct"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 xml:space="preserve">Муниципальное бюджетное общеобразовательное учреждение </w:t>
            </w:r>
            <w:r w:rsidRPr="000A4787">
              <w:rPr>
                <w:bCs/>
              </w:rPr>
              <w:lastRenderedPageBreak/>
              <w:t>города Костромы «Средняя общеобразовательная школа    № 37»</w:t>
            </w:r>
          </w:p>
        </w:tc>
        <w:tc>
          <w:tcPr>
            <w:tcW w:w="930" w:type="pct"/>
          </w:tcPr>
          <w:p w:rsidR="008D692D" w:rsidRPr="000A4787" w:rsidRDefault="008D692D" w:rsidP="005A0223">
            <w:r w:rsidRPr="000A4787">
              <w:lastRenderedPageBreak/>
              <w:t>город Кострома, м-р Черноречье, д. 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5A0223">
            <w:pPr>
              <w:suppressAutoHyphens/>
              <w:snapToGrid w:val="0"/>
              <w:rPr>
                <w:lang w:eastAsia="ar-SA"/>
              </w:rPr>
            </w:pPr>
            <w:r w:rsidRPr="000A4787">
              <w:rPr>
                <w:lang w:eastAsia="ar-SA"/>
              </w:rPr>
              <w:t xml:space="preserve">Урок «25 лет Конституции РФ» 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5A0223">
            <w:pPr>
              <w:suppressAutoHyphens/>
              <w:snapToGrid w:val="0"/>
              <w:rPr>
                <w:lang w:eastAsia="ar-SA"/>
              </w:rPr>
            </w:pPr>
            <w:r w:rsidRPr="000A4787">
              <w:rPr>
                <w:lang w:eastAsia="ar-SA"/>
              </w:rPr>
              <w:t>12.12.2018</w:t>
            </w:r>
          </w:p>
          <w:p w:rsidR="008D692D" w:rsidRPr="000A4787" w:rsidRDefault="008D692D" w:rsidP="005A0223">
            <w:pPr>
              <w:suppressAutoHyphens/>
              <w:snapToGrid w:val="0"/>
              <w:rPr>
                <w:lang w:eastAsia="ar-SA"/>
              </w:rPr>
            </w:pPr>
            <w:r w:rsidRPr="000A4787">
              <w:rPr>
                <w:lang w:eastAsia="ar-SA"/>
              </w:rPr>
              <w:t>09.45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Pr="000A4787" w:rsidRDefault="008D692D" w:rsidP="005A0223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0A4787">
              <w:rPr>
                <w:lang w:eastAsia="ar-SA"/>
              </w:rPr>
              <w:t>Приставакин</w:t>
            </w:r>
            <w:proofErr w:type="spellEnd"/>
            <w:r w:rsidRPr="000A4787">
              <w:rPr>
                <w:lang w:eastAsia="ar-SA"/>
              </w:rPr>
              <w:t xml:space="preserve"> А.Г.</w:t>
            </w:r>
          </w:p>
        </w:tc>
      </w:tr>
      <w:tr w:rsidR="008D692D" w:rsidRPr="000A4787" w:rsidTr="008D692D">
        <w:tc>
          <w:tcPr>
            <w:tcW w:w="1280" w:type="pct"/>
            <w:vMerge w:val="restart"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  <w:r w:rsidRPr="000A4787">
              <w:rPr>
                <w:bCs/>
              </w:rPr>
              <w:t>Муниципальное бюджетное общеобразовательное учреждение города Костромы «Средняя общеобразовательная школа    № 38</w:t>
            </w:r>
            <w:r w:rsidRPr="000A4787">
              <w:t xml:space="preserve"> </w:t>
            </w:r>
            <w:r w:rsidRPr="000A4787">
              <w:rPr>
                <w:bCs/>
              </w:rPr>
              <w:t xml:space="preserve">имени выдающегося земляка, дважды Героя Советского Союза Афанасия Петровича </w:t>
            </w:r>
            <w:proofErr w:type="spellStart"/>
            <w:r w:rsidRPr="000A4787">
              <w:rPr>
                <w:bCs/>
              </w:rPr>
              <w:t>Шилина</w:t>
            </w:r>
            <w:proofErr w:type="spellEnd"/>
            <w:r w:rsidRPr="000A4787">
              <w:rPr>
                <w:bCs/>
              </w:rPr>
              <w:t>»</w:t>
            </w:r>
          </w:p>
        </w:tc>
        <w:tc>
          <w:tcPr>
            <w:tcW w:w="930" w:type="pct"/>
            <w:vMerge w:val="restart"/>
          </w:tcPr>
          <w:p w:rsidR="008D692D" w:rsidRPr="000A4787" w:rsidRDefault="008D692D" w:rsidP="005A0223">
            <w:r w:rsidRPr="000A4787">
              <w:t>город Кострома, ул. Никитская, д. 70</w:t>
            </w:r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5A0223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Тематические классные часы "День конституции" 2-9 класс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5A0223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12.12.2018</w:t>
            </w:r>
          </w:p>
          <w:p w:rsidR="008D692D" w:rsidRDefault="008D692D" w:rsidP="005A0223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13.15</w:t>
            </w:r>
          </w:p>
        </w:tc>
        <w:tc>
          <w:tcPr>
            <w:tcW w:w="1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5A0223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--</w:t>
            </w: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5A0223"/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5A0223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Встреча с депутатом </w:t>
            </w:r>
            <w:proofErr w:type="spellStart"/>
            <w:r>
              <w:rPr>
                <w:lang w:eastAsia="ar-SA"/>
              </w:rPr>
              <w:t>Кудря</w:t>
            </w:r>
            <w:proofErr w:type="spellEnd"/>
            <w:r>
              <w:rPr>
                <w:lang w:eastAsia="ar-SA"/>
              </w:rPr>
              <w:t xml:space="preserve"> Д.Н</w:t>
            </w:r>
          </w:p>
          <w:p w:rsidR="008D692D" w:rsidRDefault="008D692D" w:rsidP="005A0223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5A0223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12.12.2018</w:t>
            </w:r>
          </w:p>
        </w:tc>
        <w:tc>
          <w:tcPr>
            <w:tcW w:w="1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5A0223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Кудря</w:t>
            </w:r>
            <w:proofErr w:type="spellEnd"/>
            <w:r>
              <w:rPr>
                <w:lang w:eastAsia="ar-SA"/>
              </w:rPr>
              <w:t xml:space="preserve"> Д.Н (</w:t>
            </w:r>
            <w:proofErr w:type="spellStart"/>
            <w:r>
              <w:rPr>
                <w:lang w:eastAsia="ar-SA"/>
              </w:rPr>
              <w:t>приглаили</w:t>
            </w:r>
            <w:proofErr w:type="spellEnd"/>
            <w:r>
              <w:rPr>
                <w:lang w:eastAsia="ar-SA"/>
              </w:rPr>
              <w:t>, но участие пока не подтвердил)</w:t>
            </w: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0A4787" w:rsidRDefault="008D692D" w:rsidP="005A0223">
            <w:pPr>
              <w:snapToGrid w:val="0"/>
              <w:rPr>
                <w:bCs/>
              </w:rPr>
            </w:pPr>
          </w:p>
        </w:tc>
        <w:tc>
          <w:tcPr>
            <w:tcW w:w="930" w:type="pct"/>
          </w:tcPr>
          <w:p w:rsidR="008D692D" w:rsidRPr="000A4787" w:rsidRDefault="008D692D" w:rsidP="005A0223"/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5A0223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Деловая игра "Конституция - закон высшей юридической силы"10-11 класс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5A0223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12.12.2018</w:t>
            </w:r>
          </w:p>
          <w:p w:rsidR="008D692D" w:rsidRDefault="008D692D" w:rsidP="005A0223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13.15</w:t>
            </w:r>
          </w:p>
        </w:tc>
        <w:tc>
          <w:tcPr>
            <w:tcW w:w="1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8D692D" w:rsidRDefault="008D692D" w:rsidP="005A0223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--</w:t>
            </w:r>
          </w:p>
        </w:tc>
      </w:tr>
      <w:tr w:rsidR="008D692D" w:rsidRPr="000A4787" w:rsidTr="008D692D">
        <w:tc>
          <w:tcPr>
            <w:tcW w:w="1280" w:type="pct"/>
            <w:vMerge w:val="restart"/>
          </w:tcPr>
          <w:p w:rsidR="008D692D" w:rsidRPr="005C2DD0" w:rsidRDefault="008D692D" w:rsidP="00796B2F">
            <w:pPr>
              <w:snapToGrid w:val="0"/>
              <w:rPr>
                <w:bCs/>
                <w:highlight w:val="yellow"/>
              </w:rPr>
            </w:pPr>
            <w:r w:rsidRPr="00796B2F">
              <w:rPr>
                <w:bCs/>
              </w:rPr>
              <w:t>Муниципальное бюджетное общеобразовательное учреждение города Костромы «Лицей  № 41»</w:t>
            </w:r>
          </w:p>
        </w:tc>
        <w:tc>
          <w:tcPr>
            <w:tcW w:w="930" w:type="pct"/>
            <w:vMerge w:val="restart"/>
          </w:tcPr>
          <w:p w:rsidR="008D692D" w:rsidRPr="000A4787" w:rsidRDefault="008D692D" w:rsidP="00796B2F">
            <w:r w:rsidRPr="000A4787">
              <w:t>город Кострома, ул. Новоселов, д.11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Тематический урок в 8</w:t>
            </w:r>
            <w:proofErr w:type="gramStart"/>
            <w:r>
              <w:rPr>
                <w:lang w:eastAsia="ar-SA"/>
              </w:rPr>
              <w:t>б,г</w:t>
            </w:r>
            <w:proofErr w:type="gramEnd"/>
            <w:r>
              <w:rPr>
                <w:lang w:eastAsia="ar-SA"/>
              </w:rPr>
              <w:t>, 9б; «Главный закон государства»</w:t>
            </w: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«По страницам Конституции РФ» 10б класс.</w:t>
            </w: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Тематический Урок в 6-х классах «Конституция – закон, по которому мы живем»</w:t>
            </w: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12 декабря</w:t>
            </w: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течение дня по расписанию</w:t>
            </w: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1,2,4,5 урок с 8 .00</w:t>
            </w: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12 декабря</w:t>
            </w: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течение дня по расписанию</w:t>
            </w: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1,2,3,5 урок </w:t>
            </w: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 12.30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Финк</w:t>
            </w:r>
            <w:proofErr w:type="spellEnd"/>
            <w:r>
              <w:rPr>
                <w:lang w:eastAsia="ar-SA"/>
              </w:rPr>
              <w:t xml:space="preserve"> О.В., юрист</w:t>
            </w: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5C2DD0" w:rsidRDefault="008D692D" w:rsidP="00796B2F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796B2F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Тематический классный час</w:t>
            </w: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11 классы</w:t>
            </w: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«25 лет Конституции РФ»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13 декабря в 12.30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D692D" w:rsidRPr="000A4787" w:rsidTr="008D692D">
        <w:tc>
          <w:tcPr>
            <w:tcW w:w="1280" w:type="pct"/>
            <w:vMerge/>
          </w:tcPr>
          <w:p w:rsidR="008D692D" w:rsidRPr="005C2DD0" w:rsidRDefault="008D692D" w:rsidP="00796B2F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930" w:type="pct"/>
            <w:vMerge/>
          </w:tcPr>
          <w:p w:rsidR="008D692D" w:rsidRPr="000A4787" w:rsidRDefault="008D692D" w:rsidP="00796B2F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Тематический классный час</w:t>
            </w: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5,7,8,9,10 классы</w:t>
            </w: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«Конституция – закон, по которому мы живем»</w:t>
            </w: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13 декабря в 12.30</w:t>
            </w: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Корытин</w:t>
            </w:r>
            <w:proofErr w:type="spellEnd"/>
            <w:r>
              <w:rPr>
                <w:lang w:eastAsia="ar-SA"/>
              </w:rPr>
              <w:t xml:space="preserve"> В.П.. депутат </w:t>
            </w:r>
            <w:proofErr w:type="spellStart"/>
            <w:r>
              <w:rPr>
                <w:lang w:eastAsia="ar-SA"/>
              </w:rPr>
              <w:t>Сидоровского</w:t>
            </w:r>
            <w:proofErr w:type="spellEnd"/>
            <w:r>
              <w:rPr>
                <w:lang w:eastAsia="ar-SA"/>
              </w:rPr>
              <w:t xml:space="preserve"> поселения Красносельского района в 5а</w:t>
            </w: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Долгий В.В., председательТИК№1города Костромы  в 5б</w:t>
            </w:r>
          </w:p>
        </w:tc>
      </w:tr>
      <w:tr w:rsidR="008D692D" w:rsidRPr="000A4787" w:rsidTr="008D692D">
        <w:tc>
          <w:tcPr>
            <w:tcW w:w="1280" w:type="pct"/>
          </w:tcPr>
          <w:p w:rsidR="008D692D" w:rsidRPr="005C2DD0" w:rsidRDefault="008D692D" w:rsidP="00796B2F">
            <w:pPr>
              <w:snapToGrid w:val="0"/>
              <w:rPr>
                <w:bCs/>
                <w:highlight w:val="yellow"/>
              </w:rPr>
            </w:pPr>
          </w:p>
        </w:tc>
        <w:tc>
          <w:tcPr>
            <w:tcW w:w="930" w:type="pct"/>
          </w:tcPr>
          <w:p w:rsidR="008D692D" w:rsidRPr="000A4787" w:rsidRDefault="008D692D" w:rsidP="00796B2F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Тематические </w:t>
            </w: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5-минутки, посвящённые Дню российской конституции. тест «Знаешь ли ты свои права»</w:t>
            </w: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3,4 классы</w:t>
            </w:r>
          </w:p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12-13 декабря 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92D" w:rsidRDefault="008D692D" w:rsidP="00796B2F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BE748F" w:rsidRPr="000A4787" w:rsidRDefault="00BE748F"/>
    <w:sectPr w:rsidR="00BE748F" w:rsidRPr="000A4787" w:rsidSect="008D692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B5"/>
    <w:rsid w:val="00080DB5"/>
    <w:rsid w:val="000A4787"/>
    <w:rsid w:val="001009A5"/>
    <w:rsid w:val="00134854"/>
    <w:rsid w:val="001E6F2A"/>
    <w:rsid w:val="0021613F"/>
    <w:rsid w:val="002D2E9C"/>
    <w:rsid w:val="003A73D0"/>
    <w:rsid w:val="00437D32"/>
    <w:rsid w:val="00484F85"/>
    <w:rsid w:val="005A0223"/>
    <w:rsid w:val="005C2DD0"/>
    <w:rsid w:val="006A6CB6"/>
    <w:rsid w:val="00733623"/>
    <w:rsid w:val="0076626D"/>
    <w:rsid w:val="00796B2F"/>
    <w:rsid w:val="00803BE2"/>
    <w:rsid w:val="00873BCF"/>
    <w:rsid w:val="008931CC"/>
    <w:rsid w:val="008D692D"/>
    <w:rsid w:val="00912B6D"/>
    <w:rsid w:val="00946A76"/>
    <w:rsid w:val="009B5EB7"/>
    <w:rsid w:val="00A42D90"/>
    <w:rsid w:val="00A73D80"/>
    <w:rsid w:val="00AF5DD0"/>
    <w:rsid w:val="00B80649"/>
    <w:rsid w:val="00BC55FD"/>
    <w:rsid w:val="00BE748F"/>
    <w:rsid w:val="00BF519B"/>
    <w:rsid w:val="00CF1F84"/>
    <w:rsid w:val="00D52CB3"/>
    <w:rsid w:val="00D6195C"/>
    <w:rsid w:val="00D64DBA"/>
    <w:rsid w:val="00DB627C"/>
    <w:rsid w:val="00DC5866"/>
    <w:rsid w:val="00DD370C"/>
    <w:rsid w:val="00EA4060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3059"/>
  <w15:chartTrackingRefBased/>
  <w15:docId w15:val="{75538DC5-5148-464C-948F-142FBCD0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D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5E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E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Абрамян Елена Вячеславовна</dc:creator>
  <cp:keywords/>
  <dc:description/>
  <cp:lastModifiedBy>Лебедева Наталья Александровна</cp:lastModifiedBy>
  <cp:revision>40</cp:revision>
  <dcterms:created xsi:type="dcterms:W3CDTF">2018-12-03T12:47:00Z</dcterms:created>
  <dcterms:modified xsi:type="dcterms:W3CDTF">2018-12-11T08:13:00Z</dcterms:modified>
</cp:coreProperties>
</file>