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835880" w:rsidRPr="004000A7" w:rsidTr="007B1312">
        <w:trPr>
          <w:trHeight w:val="1191"/>
        </w:trPr>
        <w:tc>
          <w:tcPr>
            <w:tcW w:w="9464" w:type="dxa"/>
            <w:gridSpan w:val="3"/>
            <w:shd w:val="clear" w:color="auto" w:fill="auto"/>
          </w:tcPr>
          <w:p w:rsidR="00835880" w:rsidRDefault="00835880" w:rsidP="007B1312">
            <w:pPr>
              <w:spacing w:before="120"/>
              <w:jc w:val="center"/>
            </w:pPr>
          </w:p>
          <w:p w:rsidR="00835880" w:rsidRDefault="00835880" w:rsidP="007B1312">
            <w:pPr>
              <w:spacing w:before="120"/>
              <w:jc w:val="center"/>
            </w:pPr>
            <w:r w:rsidRPr="004000A7">
              <w:t xml:space="preserve">Состав команды </w:t>
            </w:r>
            <w:r w:rsidRPr="004000A7">
              <w:rPr>
                <w:lang w:val="en-US"/>
              </w:rPr>
              <w:t>V</w:t>
            </w:r>
            <w:r w:rsidRPr="004000A7">
              <w:t> </w:t>
            </w:r>
            <w:proofErr w:type="spellStart"/>
            <w:r w:rsidRPr="004000A7">
              <w:t>Параспартакиады</w:t>
            </w:r>
            <w:proofErr w:type="spellEnd"/>
            <w:r w:rsidRPr="004000A7">
              <w:t xml:space="preserve"> по зимним видам спорта среди городских округов и муниципальных районов области на призы губернатора Костромской области</w:t>
            </w:r>
          </w:p>
          <w:p w:rsidR="00835880" w:rsidRPr="004000A7" w:rsidRDefault="00835880" w:rsidP="007B1312">
            <w:pPr>
              <w:spacing w:before="120"/>
              <w:jc w:val="center"/>
              <w:rPr>
                <w:rFonts w:eastAsia="Calibri"/>
                <w:lang w:eastAsia="en-US"/>
              </w:rPr>
            </w:pPr>
          </w:p>
        </w:tc>
      </w:tr>
      <w:tr w:rsidR="00835880" w:rsidRPr="001C60B7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835880" w:rsidRPr="001C60B7" w:rsidRDefault="00835880" w:rsidP="007B1312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835880" w:rsidRPr="004000A7" w:rsidRDefault="00835880" w:rsidP="007B1312">
            <w:r>
              <w:t xml:space="preserve">Афоничев </w:t>
            </w:r>
            <w:r w:rsidRPr="004000A7">
              <w:t>Михаил Сергеевич</w:t>
            </w:r>
          </w:p>
        </w:tc>
        <w:tc>
          <w:tcPr>
            <w:tcW w:w="4536" w:type="dxa"/>
            <w:shd w:val="clear" w:color="auto" w:fill="auto"/>
          </w:tcPr>
          <w:p w:rsidR="00835880" w:rsidRPr="001C60B7" w:rsidRDefault="00835880" w:rsidP="007B1312">
            <w:pPr>
              <w:jc w:val="center"/>
            </w:pPr>
            <w:r>
              <w:t>лыжи, шорт-трек, горные лыжи</w:t>
            </w:r>
          </w:p>
        </w:tc>
      </w:tr>
      <w:tr w:rsidR="00835880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35880" w:rsidRPr="004000A7" w:rsidRDefault="00835880" w:rsidP="007B1312">
            <w:r w:rsidRPr="004000A7">
              <w:t>Воронов Юрий Евгеньевич</w:t>
            </w:r>
          </w:p>
        </w:tc>
        <w:tc>
          <w:tcPr>
            <w:tcW w:w="4536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t>снегоступы, биатлон, лыжи</w:t>
            </w:r>
          </w:p>
        </w:tc>
      </w:tr>
      <w:tr w:rsidR="00835880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35880" w:rsidRPr="004000A7" w:rsidRDefault="00835880" w:rsidP="007B1312">
            <w:r w:rsidRPr="004000A7">
              <w:t>Кудрявцев Андрей Павлович</w:t>
            </w:r>
          </w:p>
        </w:tc>
        <w:tc>
          <w:tcPr>
            <w:tcW w:w="4536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t>снегоступы, горные лыжи, лыжи</w:t>
            </w:r>
          </w:p>
        </w:tc>
      </w:tr>
      <w:tr w:rsidR="00835880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35880" w:rsidRPr="004000A7" w:rsidRDefault="00835880" w:rsidP="007B1312">
            <w:proofErr w:type="spellStart"/>
            <w:r w:rsidRPr="004000A7">
              <w:t>Елисеенко</w:t>
            </w:r>
            <w:proofErr w:type="spellEnd"/>
            <w:r w:rsidRPr="004000A7">
              <w:t xml:space="preserve"> Лев Сергеевич</w:t>
            </w:r>
          </w:p>
        </w:tc>
        <w:tc>
          <w:tcPr>
            <w:tcW w:w="4536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t>горные лыжи, лыжи</w:t>
            </w:r>
          </w:p>
        </w:tc>
      </w:tr>
      <w:tr w:rsidR="00835880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835880" w:rsidRDefault="00835880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35880" w:rsidRPr="004000A7" w:rsidRDefault="00835880" w:rsidP="007B1312">
            <w:proofErr w:type="spellStart"/>
            <w:r w:rsidRPr="004000A7">
              <w:t>Коляновская</w:t>
            </w:r>
            <w:proofErr w:type="spellEnd"/>
            <w:r w:rsidRPr="004000A7">
              <w:t xml:space="preserve"> Лариса Антоновна</w:t>
            </w:r>
          </w:p>
        </w:tc>
        <w:tc>
          <w:tcPr>
            <w:tcW w:w="4536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E50FB9">
              <w:rPr>
                <w:rFonts w:eastAsia="Calibri"/>
              </w:rPr>
              <w:t>ренер</w:t>
            </w:r>
            <w:r>
              <w:rPr>
                <w:rFonts w:eastAsia="Calibri"/>
              </w:rPr>
              <w:t xml:space="preserve"> команды</w:t>
            </w:r>
          </w:p>
        </w:tc>
      </w:tr>
      <w:tr w:rsidR="00835880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835880" w:rsidRDefault="00835880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35880" w:rsidRPr="004000A7" w:rsidRDefault="00835880" w:rsidP="007B1312">
            <w:proofErr w:type="spellStart"/>
            <w:r w:rsidRPr="004000A7">
              <w:t>Кувыркина</w:t>
            </w:r>
            <w:proofErr w:type="spellEnd"/>
            <w:r w:rsidRPr="004000A7">
              <w:t xml:space="preserve"> Татьяна Валерьевна</w:t>
            </w:r>
          </w:p>
        </w:tc>
        <w:tc>
          <w:tcPr>
            <w:tcW w:w="4536" w:type="dxa"/>
            <w:shd w:val="clear" w:color="auto" w:fill="auto"/>
          </w:tcPr>
          <w:p w:rsidR="00835880" w:rsidRPr="00E50FB9" w:rsidRDefault="00835880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представитель команды, переводчик</w:t>
            </w:r>
          </w:p>
        </w:tc>
      </w:tr>
    </w:tbl>
    <w:p w:rsidR="00483B34" w:rsidRDefault="00483B34">
      <w:bookmarkStart w:id="0" w:name="_GoBack"/>
      <w:bookmarkEnd w:id="0"/>
    </w:p>
    <w:sectPr w:rsidR="004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80"/>
    <w:rsid w:val="00483B34"/>
    <w:rsid w:val="0083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ADM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Оксана Владимировна</dc:creator>
  <cp:lastModifiedBy>Чередниченко Оксана Владимировна</cp:lastModifiedBy>
  <cp:revision>1</cp:revision>
  <dcterms:created xsi:type="dcterms:W3CDTF">2017-03-23T16:09:00Z</dcterms:created>
  <dcterms:modified xsi:type="dcterms:W3CDTF">2017-03-23T16:09:00Z</dcterms:modified>
</cp:coreProperties>
</file>