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20" w:rsidRPr="0017798E" w:rsidRDefault="00176120" w:rsidP="00176120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 xml:space="preserve">ДОГОВОР АРЕНДЫ ЗЕМЕЛЬНОГО УЧАСТКА № </w:t>
      </w:r>
      <w:proofErr w:type="gramStart"/>
      <w:r w:rsidRPr="0017798E">
        <w:rPr>
          <w:rFonts w:ascii="Times New Roman" w:hAnsi="Times New Roman" w:cs="Times New Roman"/>
          <w:b/>
        </w:rPr>
        <w:t>Да._</w:t>
      </w:r>
      <w:proofErr w:type="gramEnd"/>
      <w:r w:rsidRPr="0017798E">
        <w:rPr>
          <w:rFonts w:ascii="Times New Roman" w:hAnsi="Times New Roman" w:cs="Times New Roman"/>
          <w:b/>
        </w:rPr>
        <w:t>______</w:t>
      </w:r>
    </w:p>
    <w:p w:rsidR="00176120" w:rsidRPr="0017798E" w:rsidRDefault="00176120" w:rsidP="00176120">
      <w:pPr>
        <w:ind w:firstLine="851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79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 Земельного кодекса Российской Федерации, заключили настоящий договор (далее – Договор) о нижеследующем:</w:t>
      </w:r>
    </w:p>
    <w:p w:rsidR="00176120" w:rsidRPr="0017798E" w:rsidRDefault="00176120" w:rsidP="00176120">
      <w:pPr>
        <w:ind w:firstLine="851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176120" w:rsidRPr="0017798E" w:rsidRDefault="00176120" w:rsidP="00176120">
      <w:pPr>
        <w:rPr>
          <w:rFonts w:ascii="Times New Roman" w:hAnsi="Times New Roman" w:cs="Times New Roman"/>
          <w:b/>
          <w:bCs/>
        </w:rPr>
      </w:pPr>
    </w:p>
    <w:p w:rsidR="00176120" w:rsidRPr="0017798E" w:rsidRDefault="00176120" w:rsidP="00176120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176120" w:rsidRPr="0017798E" w:rsidRDefault="00176120" w:rsidP="00176120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176120" w:rsidRPr="0017798E" w:rsidRDefault="00176120" w:rsidP="00176120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176120" w:rsidRDefault="00176120" w:rsidP="00176120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176120" w:rsidRPr="00440E99" w:rsidRDefault="00176120" w:rsidP="0017612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17798E" w:rsidRDefault="00176120" w:rsidP="00176120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на ______ с даты его подписания Сторонами. Датой подписания является дата, указанная в преамбуле настоящего Договора. </w:t>
      </w:r>
    </w:p>
    <w:p w:rsidR="00176120" w:rsidRDefault="00176120" w:rsidP="00176120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176120" w:rsidRPr="00440E99" w:rsidRDefault="00176120" w:rsidP="00176120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903F00" w:rsidRDefault="00176120" w:rsidP="00176120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176120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>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 xml:space="preserve">говор № ______________________», арендную плату за период с ____________ 202___ года по ___________202___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176120" w:rsidRPr="00903F00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__________.</w:t>
      </w:r>
    </w:p>
    <w:p w:rsidR="00176120" w:rsidRPr="0017798E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176120" w:rsidRPr="0017798E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176120" w:rsidRPr="0017798E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176120" w:rsidRDefault="00176120" w:rsidP="00176120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176120" w:rsidRPr="0017798E" w:rsidRDefault="00176120" w:rsidP="0017612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4.4.9. </w:t>
      </w:r>
      <w:r w:rsidRPr="0041199A">
        <w:rPr>
          <w:rFonts w:ascii="Times New Roman" w:hAnsi="Times New Roman" w:cs="Times New Roman"/>
        </w:rPr>
        <w:t xml:space="preserve">Соблюдать санитарные, противопожарные нормы и требования, действующие правила благоустройства территории города Костромы, а </w:t>
      </w:r>
      <w:proofErr w:type="gramStart"/>
      <w:r w:rsidRPr="0041199A">
        <w:rPr>
          <w:rFonts w:ascii="Times New Roman" w:hAnsi="Times New Roman" w:cs="Times New Roman"/>
        </w:rPr>
        <w:t>так же</w:t>
      </w:r>
      <w:proofErr w:type="gramEnd"/>
      <w:r w:rsidRPr="0041199A">
        <w:rPr>
          <w:rFonts w:ascii="Times New Roman" w:hAnsi="Times New Roman" w:cs="Times New Roman"/>
        </w:rPr>
        <w:t xml:space="preserve"> иные требования, установленные действующим законодательством</w:t>
      </w:r>
      <w:r w:rsidRPr="0017798E">
        <w:rPr>
          <w:rFonts w:ascii="Times New Roman" w:hAnsi="Times New Roman" w:cs="Times New Roman"/>
        </w:rPr>
        <w:t>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176120" w:rsidRPr="00440E99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 xml:space="preserve">Не передавать арендованный земельный участок в субаренду, </w:t>
      </w:r>
      <w:r>
        <w:rPr>
          <w:rFonts w:ascii="Times New Roman" w:hAnsi="Times New Roman" w:cs="Times New Roman"/>
          <w:bCs/>
        </w:rPr>
        <w:t>а также права и обязанности по договору третьим лицам,</w:t>
      </w:r>
      <w:r w:rsidRPr="00440E99">
        <w:rPr>
          <w:rFonts w:ascii="Times New Roman" w:hAnsi="Times New Roman" w:cs="Times New Roman"/>
          <w:bCs/>
        </w:rPr>
        <w:t xml:space="preserve"> </w:t>
      </w:r>
      <w:r w:rsidR="00E139A0">
        <w:rPr>
          <w:rFonts w:ascii="Times New Roman" w:hAnsi="Times New Roman" w:cs="Times New Roman"/>
          <w:bCs/>
        </w:rPr>
        <w:t xml:space="preserve">не </w:t>
      </w:r>
      <w:r w:rsidRPr="00440E99">
        <w:rPr>
          <w:rFonts w:ascii="Times New Roman" w:hAnsi="Times New Roman" w:cs="Times New Roman"/>
          <w:bCs/>
        </w:rPr>
        <w:t>осуществлять мероприятий по его разделу, объединению, перераспределению, выделу.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176120" w:rsidRPr="0017798E" w:rsidRDefault="00176120" w:rsidP="0017612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4.5. Арендодатель и Арендатор имеют иные права и несут иные обязанности, установленные </w:t>
      </w:r>
      <w:r w:rsidRPr="0017798E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5. Ответственность Сторон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 xml:space="preserve"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</w:t>
      </w:r>
      <w:r w:rsidRPr="0041199A">
        <w:rPr>
          <w:rFonts w:ascii="Times New Roman" w:hAnsi="Times New Roman" w:cs="Times New Roman"/>
        </w:rPr>
        <w:t xml:space="preserve">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</w:t>
      </w:r>
      <w:r w:rsidR="00CA2615" w:rsidRPr="00CA2615">
        <w:rPr>
          <w:rFonts w:ascii="Times New Roman" w:hAnsi="Times New Roman" w:cs="Times New Roman"/>
        </w:rPr>
        <w:t xml:space="preserve">КПП 440101001 в Отделение Кострома </w:t>
      </w:r>
      <w:proofErr w:type="spellStart"/>
      <w:r w:rsidR="00CA2615" w:rsidRPr="00CA2615">
        <w:rPr>
          <w:rFonts w:ascii="Times New Roman" w:hAnsi="Times New Roman" w:cs="Times New Roman"/>
        </w:rPr>
        <w:t>г.Кострома</w:t>
      </w:r>
      <w:proofErr w:type="spellEnd"/>
      <w:r w:rsidR="00CA2615" w:rsidRPr="00CA2615">
        <w:rPr>
          <w:rFonts w:ascii="Times New Roman" w:hAnsi="Times New Roman" w:cs="Times New Roman"/>
        </w:rPr>
        <w:t>, БИК 043469001, ОКТМО 34701000, код бюджетной классификации (КБК) 96611607090040000140</w:t>
      </w:r>
      <w:bookmarkStart w:id="0" w:name="_GoBack"/>
      <w:bookmarkEnd w:id="0"/>
      <w:r w:rsidRPr="008755AD">
        <w:rPr>
          <w:rFonts w:ascii="Times New Roman" w:hAnsi="Times New Roman" w:cs="Times New Roman"/>
        </w:rPr>
        <w:t>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платы, при этом действие договора не считается возобновленным на тех же условиях на неопределенный срок.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5.5. В случае невыполнения действий, указанных в пунктах 4.4.6, 4.4.8, 4.4.11, 4.4.13 Договора, Арендатор уплачивает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76120" w:rsidRDefault="00176120" w:rsidP="00176120">
      <w:pPr>
        <w:jc w:val="center"/>
        <w:rPr>
          <w:rFonts w:ascii="Times New Roman" w:hAnsi="Times New Roman" w:cs="Times New Roman"/>
          <w:b/>
          <w:bCs/>
        </w:rPr>
      </w:pPr>
    </w:p>
    <w:p w:rsidR="00176120" w:rsidRPr="0017798E" w:rsidRDefault="00176120" w:rsidP="0017612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>невнесения и (или) неполного внесения Арендатором арендной платы по истечении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176120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176120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Договор считается прекращенным по истечении срока, на который он заключен.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176120" w:rsidRPr="0017798E" w:rsidRDefault="00176120" w:rsidP="00176120">
      <w:pPr>
        <w:ind w:firstLine="0"/>
        <w:rPr>
          <w:rFonts w:ascii="Times New Roman" w:hAnsi="Times New Roman" w:cs="Times New Roman"/>
          <w:bCs/>
        </w:rPr>
      </w:pP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176120" w:rsidRPr="0017798E" w:rsidRDefault="00176120" w:rsidP="00176120">
      <w:pPr>
        <w:jc w:val="center"/>
        <w:rPr>
          <w:rFonts w:ascii="Times New Roman" w:hAnsi="Times New Roman" w:cs="Times New Roman"/>
          <w:b/>
          <w:bCs/>
        </w:rPr>
      </w:pPr>
    </w:p>
    <w:p w:rsidR="00176120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176120" w:rsidRPr="0017798E" w:rsidRDefault="00176120" w:rsidP="00176120">
      <w:pPr>
        <w:jc w:val="center"/>
        <w:rPr>
          <w:rFonts w:ascii="Times New Roman" w:hAnsi="Times New Roman" w:cs="Times New Roman"/>
          <w:b/>
          <w:bCs/>
        </w:rPr>
      </w:pPr>
    </w:p>
    <w:p w:rsidR="00176120" w:rsidRPr="0017798E" w:rsidRDefault="00176120" w:rsidP="0017612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176120" w:rsidRPr="0017798E" w:rsidRDefault="00176120" w:rsidP="00176120">
      <w:pPr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</w:rPr>
        <w:t>Арендатор:  _</w:t>
      </w:r>
      <w:proofErr w:type="gramEnd"/>
      <w:r w:rsidRPr="0017798E">
        <w:rPr>
          <w:rFonts w:ascii="Times New Roman" w:hAnsi="Times New Roman" w:cs="Times New Roman"/>
        </w:rPr>
        <w:t>_____________________________________________________</w:t>
      </w:r>
    </w:p>
    <w:p w:rsidR="00176120" w:rsidRPr="0017798E" w:rsidRDefault="00176120" w:rsidP="0017612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176120" w:rsidRPr="0017798E" w:rsidRDefault="00176120" w:rsidP="00176120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176120" w:rsidRPr="0017798E" w:rsidTr="0043191A">
        <w:tc>
          <w:tcPr>
            <w:tcW w:w="5328" w:type="dxa"/>
          </w:tcPr>
          <w:p w:rsidR="00176120" w:rsidRPr="0017798E" w:rsidRDefault="00176120" w:rsidP="004319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176120" w:rsidRPr="0017798E" w:rsidRDefault="00176120" w:rsidP="004319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76120" w:rsidRPr="0017798E" w:rsidRDefault="00176120" w:rsidP="0043191A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176120" w:rsidRPr="0017798E" w:rsidTr="0043191A">
        <w:tc>
          <w:tcPr>
            <w:tcW w:w="5328" w:type="dxa"/>
          </w:tcPr>
          <w:p w:rsidR="00176120" w:rsidRPr="0017798E" w:rsidRDefault="00176120" w:rsidP="004319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176120" w:rsidRPr="0017798E" w:rsidRDefault="00176120" w:rsidP="004319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20" w:rsidRPr="0017798E" w:rsidTr="0043191A">
        <w:tc>
          <w:tcPr>
            <w:tcW w:w="5328" w:type="dxa"/>
          </w:tcPr>
          <w:p w:rsidR="00176120" w:rsidRPr="0017798E" w:rsidRDefault="00176120" w:rsidP="0043191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176120" w:rsidRPr="0017798E" w:rsidRDefault="00176120" w:rsidP="004319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176120" w:rsidRPr="0017798E" w:rsidRDefault="00176120" w:rsidP="0043191A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176120" w:rsidRPr="0017798E" w:rsidRDefault="00176120" w:rsidP="0043191A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D0D26" w:rsidRDefault="005D0D26"/>
    <w:sectPr w:rsidR="005D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20"/>
    <w:rsid w:val="00176120"/>
    <w:rsid w:val="005D0D26"/>
    <w:rsid w:val="00CA2615"/>
    <w:rsid w:val="00E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CE77-1DE7-4AE7-9F03-DF1871E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lastModifiedBy>Соколова Марина Юрьевна</cp:lastModifiedBy>
  <cp:revision>3</cp:revision>
  <dcterms:created xsi:type="dcterms:W3CDTF">2022-12-16T14:25:00Z</dcterms:created>
  <dcterms:modified xsi:type="dcterms:W3CDTF">2023-07-13T12:22:00Z</dcterms:modified>
</cp:coreProperties>
</file>