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03" w:rsidRDefault="007A6194">
      <w:pPr>
        <w:widowControl w:val="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6544A0">
        <w:rPr>
          <w:sz w:val="20"/>
          <w:szCs w:val="20"/>
        </w:rPr>
        <w:t>риложение 1</w:t>
      </w:r>
    </w:p>
    <w:p w:rsidR="00413103" w:rsidRDefault="00413103">
      <w:pPr>
        <w:widowControl w:val="0"/>
        <w:ind w:firstLine="851"/>
        <w:jc w:val="both"/>
        <w:rPr>
          <w:sz w:val="20"/>
          <w:szCs w:val="20"/>
        </w:rPr>
      </w:pPr>
    </w:p>
    <w:p w:rsidR="00413103" w:rsidRDefault="006544A0"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>ФОРМА</w:t>
      </w:r>
      <w:r>
        <w:rPr>
          <w:b/>
          <w:sz w:val="20"/>
          <w:szCs w:val="20"/>
          <w:lang w:eastAsia="zh-CN"/>
        </w:rPr>
        <w:t xml:space="preserve"> </w:t>
      </w:r>
      <w:r>
        <w:rPr>
          <w:b/>
          <w:lang w:eastAsia="zh-CN"/>
        </w:rPr>
        <w:t xml:space="preserve">ЗАЯВКИ </w:t>
      </w:r>
      <w:r>
        <w:rPr>
          <w:b/>
          <w:sz w:val="22"/>
          <w:szCs w:val="22"/>
          <w:lang w:eastAsia="zh-CN"/>
        </w:rPr>
        <w:t>НА УЧАСТИЕ В АУКЦИОНЕ В ЭЛЕКТРОННОЙ ФОРМЕ</w:t>
      </w:r>
    </w:p>
    <w:p w:rsidR="00413103" w:rsidRDefault="00413103">
      <w:pPr>
        <w:rPr>
          <w:b/>
          <w:sz w:val="2"/>
          <w:szCs w:val="10"/>
          <w:lang w:eastAsia="zh-CN"/>
        </w:rPr>
      </w:pPr>
    </w:p>
    <w:p w:rsidR="00413103" w:rsidRDefault="006544A0"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>В Управление имущественных и земельных отношений Администрации города Костромы</w:t>
      </w:r>
    </w:p>
    <w:p w:rsidR="00413103" w:rsidRDefault="006544A0"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>Заявитель</w:t>
      </w:r>
      <w:r>
        <w:rPr>
          <w:sz w:val="19"/>
          <w:szCs w:val="19"/>
          <w:lang w:eastAsia="zh-CN"/>
        </w:rPr>
        <w:t xml:space="preserve"> </w:t>
      </w:r>
    </w:p>
    <w:p w:rsidR="00413103" w:rsidRDefault="00413103">
      <w:pPr>
        <w:pBdr>
          <w:bottom w:val="single" w:sz="4" w:space="1" w:color="000000"/>
        </w:pBdr>
        <w:rPr>
          <w:sz w:val="19"/>
          <w:szCs w:val="19"/>
          <w:lang w:eastAsia="zh-CN"/>
        </w:rPr>
      </w:pPr>
    </w:p>
    <w:p w:rsidR="00413103" w:rsidRDefault="006544A0"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>(</w:t>
      </w:r>
      <w:r>
        <w:rPr>
          <w:bCs/>
          <w:sz w:val="16"/>
          <w:szCs w:val="18"/>
          <w:lang w:eastAsia="zh-CN"/>
        </w:rPr>
        <w:t>Ф.И.О., гражданина,  индивидуального предпринимателя,</w:t>
      </w:r>
      <w:r>
        <w:rPr>
          <w:bCs/>
          <w:sz w:val="16"/>
          <w:szCs w:val="18"/>
          <w:lang w:eastAsia="zh-CN"/>
        </w:rPr>
        <w:br w:type="textWrapping" w:clear="all"/>
        <w:t>наименование юридического лица с указанием организационно-правовой формы</w:t>
      </w:r>
      <w:r>
        <w:rPr>
          <w:sz w:val="16"/>
          <w:szCs w:val="18"/>
          <w:lang w:eastAsia="zh-CN"/>
        </w:rPr>
        <w:t>)</w:t>
      </w:r>
    </w:p>
    <w:p w:rsidR="00413103" w:rsidRDefault="006544A0">
      <w:pPr>
        <w:pBdr>
          <w:bottom w:val="single" w:sz="4" w:space="1" w:color="000000"/>
        </w:pBdr>
        <w:jc w:val="both"/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>в лице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  <w:tab/>
        <w:t xml:space="preserve"> </w:t>
      </w:r>
    </w:p>
    <w:p w:rsidR="00413103" w:rsidRDefault="006544A0">
      <w:pPr>
        <w:jc w:val="center"/>
        <w:rPr>
          <w:sz w:val="18"/>
          <w:szCs w:val="18"/>
          <w:lang w:eastAsia="zh-CN"/>
        </w:rPr>
      </w:pPr>
      <w:r>
        <w:rPr>
          <w:sz w:val="16"/>
          <w:szCs w:val="18"/>
          <w:lang w:eastAsia="zh-CN"/>
        </w:rPr>
        <w:t>(</w:t>
      </w:r>
      <w:r>
        <w:rPr>
          <w:bCs/>
          <w:sz w:val="16"/>
          <w:szCs w:val="18"/>
          <w:lang w:eastAsia="zh-CN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  <w:lang w:eastAsia="zh-CN"/>
        </w:rPr>
        <w:t>)</w:t>
      </w:r>
    </w:p>
    <w:p w:rsidR="00413103" w:rsidRDefault="006544A0">
      <w:pPr>
        <w:pBdr>
          <w:bottom w:val="single" w:sz="4" w:space="1" w:color="000000"/>
        </w:pBdr>
        <w:jc w:val="both"/>
        <w:rPr>
          <w:b/>
          <w:bCs/>
          <w:sz w:val="19"/>
          <w:szCs w:val="19"/>
          <w:lang w:eastAsia="zh-CN"/>
        </w:rPr>
      </w:pPr>
      <w:r>
        <w:rPr>
          <w:b/>
          <w:bCs/>
          <w:sz w:val="19"/>
          <w:szCs w:val="19"/>
          <w:lang w:eastAsia="zh-CN"/>
        </w:rPr>
        <w:t>действующего на основании</w:t>
      </w:r>
      <w:r>
        <w:rPr>
          <w:rStyle w:val="af5"/>
          <w:b/>
          <w:bCs/>
          <w:sz w:val="19"/>
          <w:szCs w:val="19"/>
          <w:lang w:eastAsia="zh-CN"/>
        </w:rPr>
        <w:footnoteReference w:id="1"/>
      </w:r>
      <w:r>
        <w:rPr>
          <w:b/>
          <w:bCs/>
          <w:sz w:val="19"/>
          <w:szCs w:val="19"/>
          <w:lang w:eastAsia="zh-CN"/>
        </w:rPr>
        <w:t xml:space="preserve"> </w:t>
      </w:r>
    </w:p>
    <w:p w:rsidR="00413103" w:rsidRDefault="006544A0">
      <w:pPr>
        <w:jc w:val="center"/>
        <w:rPr>
          <w:b/>
          <w:lang w:eastAsia="zh-CN"/>
        </w:rPr>
      </w:pPr>
      <w:r>
        <w:rPr>
          <w:sz w:val="18"/>
          <w:szCs w:val="20"/>
          <w:lang w:eastAsia="zh-CN"/>
        </w:rPr>
        <w:t>(</w:t>
      </w:r>
      <w:r>
        <w:rPr>
          <w:sz w:val="16"/>
          <w:szCs w:val="18"/>
          <w:lang w:eastAsia="zh-CN"/>
        </w:rPr>
        <w:t>Устав, Положение, Соглашение, Доверенности и т.д</w:t>
      </w:r>
      <w:r>
        <w:rPr>
          <w:sz w:val="18"/>
          <w:szCs w:val="20"/>
          <w:lang w:eastAsia="zh-CN"/>
        </w:rPr>
        <w:t>.)</w:t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 w:rsidR="00413103">
        <w:trPr>
          <w:trHeight w:val="1124"/>
        </w:trPr>
        <w:tc>
          <w:tcPr>
            <w:tcW w:w="1049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                                         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>дата выдачи</w:t>
            </w:r>
            <w:r>
              <w:rPr>
                <w:sz w:val="18"/>
                <w:szCs w:val="18"/>
                <w:lang w:eastAsia="zh-CN"/>
              </w:rPr>
              <w:t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>кем выдан: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ОГРНИП (для индивидуального предпринимателя): №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КПП                                          ОГРН                         </w:t>
            </w:r>
          </w:p>
        </w:tc>
      </w:tr>
      <w:tr w:rsidR="00413103">
        <w:trPr>
          <w:trHeight w:val="1179"/>
        </w:trPr>
        <w:tc>
          <w:tcPr>
            <w:tcW w:w="1049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413103" w:rsidRDefault="006544A0">
            <w:pPr>
              <w:widowControl w:val="0"/>
              <w:pBdr>
                <w:bottom w:val="single" w:sz="4" w:space="1" w:color="000000"/>
              </w:pBdr>
              <w:rPr>
                <w:rFonts w:eastAsia="Calibri"/>
              </w:rPr>
            </w:pPr>
            <w:r>
              <w:rPr>
                <w:b/>
                <w:sz w:val="18"/>
                <w:szCs w:val="18"/>
                <w:lang w:eastAsia="zh-CN"/>
              </w:rPr>
              <w:t>Представитель Заявителя</w:t>
            </w:r>
            <w:r>
              <w:rPr>
                <w:rStyle w:val="af5"/>
                <w:b/>
                <w:sz w:val="18"/>
                <w:szCs w:val="18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</w:p>
          <w:p w:rsidR="00413103" w:rsidRDefault="006544A0">
            <w:pPr>
              <w:widowControl w:val="0"/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>(Ф.И.О,)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выдан:   </w:t>
            </w:r>
            <w: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  <w:fldChar w:fldCharType="end"/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</w:p>
          <w:p w:rsidR="00413103" w:rsidRDefault="006544A0">
            <w:pPr>
              <w:widowControl w:val="0"/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eastAsia="zh-CN"/>
              </w:rPr>
              <w:fldChar w:fldCharType="end"/>
            </w:r>
          </w:p>
        </w:tc>
      </w:tr>
    </w:tbl>
    <w:p w:rsidR="00413103" w:rsidRDefault="006544A0">
      <w:pPr>
        <w:widowControl w:val="0"/>
        <w:ind w:hanging="1"/>
        <w:jc w:val="both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  <w:t xml:space="preserve">принял решение об участии в аукционе на право заключения договора </w:t>
      </w:r>
      <w:r w:rsidR="00E86750" w:rsidRPr="00E86750">
        <w:rPr>
          <w:b/>
          <w:sz w:val="18"/>
          <w:szCs w:val="18"/>
          <w:lang w:eastAsia="zh-CN"/>
        </w:rPr>
        <w:t>купли-продажи</w:t>
      </w:r>
      <w:r>
        <w:rPr>
          <w:b/>
          <w:sz w:val="18"/>
          <w:szCs w:val="18"/>
          <w:lang w:eastAsia="zh-CN"/>
        </w:rPr>
        <w:t xml:space="preserve"> земельного участка с кадастровым </w:t>
      </w:r>
      <w:proofErr w:type="gramStart"/>
      <w:r>
        <w:rPr>
          <w:b/>
          <w:sz w:val="18"/>
          <w:szCs w:val="18"/>
          <w:lang w:eastAsia="zh-CN"/>
        </w:rPr>
        <w:t>номером:_</w:t>
      </w:r>
      <w:proofErr w:type="gramEnd"/>
      <w:r>
        <w:rPr>
          <w:b/>
          <w:sz w:val="18"/>
          <w:szCs w:val="18"/>
          <w:lang w:eastAsia="zh-CN"/>
        </w:rPr>
        <w:t>______________________________________,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>в сроки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</w:p>
    <w:p w:rsidR="00413103" w:rsidRDefault="00413103">
      <w:pPr>
        <w:widowControl w:val="0"/>
        <w:ind w:firstLine="142"/>
        <w:jc w:val="both"/>
        <w:rPr>
          <w:sz w:val="18"/>
          <w:szCs w:val="18"/>
        </w:rPr>
      </w:pPr>
    </w:p>
    <w:p w:rsidR="00413103" w:rsidRDefault="006544A0">
      <w:pPr>
        <w:widowControl w:val="0"/>
        <w:ind w:firstLine="14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Банковские реквизиты для возврата задатка:</w:t>
      </w:r>
    </w:p>
    <w:p w:rsidR="00413103" w:rsidRDefault="006544A0">
      <w:pPr>
        <w:widowControl w:val="0"/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>Банк ______________________________________________________________________________________________</w:t>
      </w:r>
    </w:p>
    <w:p w:rsidR="00413103" w:rsidRDefault="006544A0">
      <w:pPr>
        <w:widowControl w:val="0"/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>Расчётный счёт _______________________________ Корреспондентский счёт _______________________________</w:t>
      </w:r>
    </w:p>
    <w:p w:rsidR="00413103" w:rsidRDefault="006544A0">
      <w:pPr>
        <w:widowControl w:val="0"/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>БИК_________________________________________ Лицевой счёт _________________________________________</w:t>
      </w:r>
    </w:p>
    <w:p w:rsidR="00413103" w:rsidRDefault="006544A0">
      <w:pPr>
        <w:widowControl w:val="0"/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>Ф. И. О. (наименование) получателя ___________________________________________________________________</w:t>
      </w:r>
    </w:p>
    <w:p w:rsidR="00413103" w:rsidRDefault="00413103">
      <w:pPr>
        <w:widowControl w:val="0"/>
        <w:ind w:firstLine="142"/>
        <w:jc w:val="both"/>
        <w:rPr>
          <w:b/>
          <w:sz w:val="18"/>
          <w:szCs w:val="18"/>
          <w:lang w:eastAsia="zh-CN"/>
        </w:rPr>
      </w:pPr>
    </w:p>
    <w:p w:rsidR="00413103" w:rsidRDefault="006544A0" w:rsidP="00F35FE4">
      <w:pPr>
        <w:numPr>
          <w:ilvl w:val="0"/>
          <w:numId w:val="1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Заявитель обязуется:</w:t>
      </w:r>
    </w:p>
    <w:p w:rsidR="00413103" w:rsidRDefault="006544A0" w:rsidP="00F35FE4">
      <w:pPr>
        <w:numPr>
          <w:ilvl w:val="1"/>
          <w:numId w:val="1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Style w:val="af5"/>
          <w:sz w:val="18"/>
          <w:szCs w:val="18"/>
          <w:lang w:eastAsia="zh-CN"/>
        </w:rPr>
        <w:footnoteReference w:id="3"/>
      </w:r>
    </w:p>
    <w:p w:rsidR="00413103" w:rsidRDefault="006544A0" w:rsidP="00F35FE4">
      <w:pPr>
        <w:numPr>
          <w:ilvl w:val="1"/>
          <w:numId w:val="1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 w:rsidR="00413103" w:rsidRDefault="006544A0" w:rsidP="00F35FE4">
      <w:pPr>
        <w:numPr>
          <w:ilvl w:val="0"/>
          <w:numId w:val="1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>и не имеет претензий к ним</w:t>
      </w:r>
      <w:r>
        <w:rPr>
          <w:sz w:val="18"/>
          <w:szCs w:val="18"/>
          <w:lang w:eastAsia="zh-CN"/>
        </w:rPr>
        <w:t>.</w:t>
      </w:r>
    </w:p>
    <w:p w:rsidR="00413103" w:rsidRDefault="006544A0" w:rsidP="00F35FE4">
      <w:pPr>
        <w:numPr>
          <w:ilvl w:val="0"/>
          <w:numId w:val="1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413103" w:rsidRDefault="006544A0" w:rsidP="00F35FE4">
      <w:pPr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Ответственность за достоверность представленных документов и информации несет Заявитель. </w:t>
      </w:r>
    </w:p>
    <w:p w:rsidR="00413103" w:rsidRDefault="006544A0" w:rsidP="00F35FE4">
      <w:pPr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413103" w:rsidRDefault="006544A0" w:rsidP="00F35FE4">
      <w:pPr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rStyle w:val="af5"/>
          <w:sz w:val="17"/>
          <w:szCs w:val="17"/>
          <w:lang w:eastAsia="zh-CN"/>
        </w:rPr>
        <w:footnoteReference w:id="4"/>
      </w:r>
      <w:r>
        <w:rPr>
          <w:sz w:val="17"/>
          <w:szCs w:val="17"/>
          <w:lang w:eastAsia="zh-CN"/>
        </w:rPr>
        <w:t>.</w:t>
      </w:r>
    </w:p>
    <w:p w:rsidR="00413103" w:rsidRDefault="006544A0" w:rsidP="00F35FE4">
      <w:pPr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lastRenderedPageBreak/>
        <w:t>Заявитель осведомлен и согласен с тем,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/>
          <w:sz w:val="18"/>
          <w:szCs w:val="18"/>
          <w:lang w:eastAsia="zh-CN"/>
        </w:rPr>
        <w:t>ruи сайте Оператора электронной площадки</w:t>
      </w:r>
      <w:r>
        <w:rPr>
          <w:sz w:val="18"/>
          <w:szCs w:val="18"/>
          <w:lang w:eastAsia="zh-CN"/>
        </w:rPr>
        <w:t>.</w:t>
      </w:r>
    </w:p>
    <w:p w:rsidR="00413103" w:rsidRDefault="006544A0"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</w:p>
    <w:p w:rsidR="00413103" w:rsidRDefault="00413103">
      <w:pPr>
        <w:spacing w:after="160" w:line="259" w:lineRule="auto"/>
        <w:rPr>
          <w:szCs w:val="28"/>
          <w:lang w:eastAsia="zh-CN"/>
        </w:rPr>
      </w:pPr>
    </w:p>
    <w:p w:rsidR="00413103" w:rsidRDefault="006544A0"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>Подписано усиленной квалифицированной электронной подписью</w:t>
      </w:r>
    </w:p>
    <w:tbl>
      <w:tblPr>
        <w:tblStyle w:val="aff6"/>
        <w:tblW w:w="5000" w:type="pct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808"/>
      </w:tblGrid>
      <w:tr w:rsidR="00413103">
        <w:trPr>
          <w:trHeight w:val="262"/>
        </w:trPr>
        <w:tc>
          <w:tcPr>
            <w:tcW w:w="9498" w:type="dxa"/>
            <w:tcBorders>
              <w:bottom w:val="none" w:sz="4" w:space="0" w:color="000000"/>
            </w:tcBorders>
          </w:tcPr>
          <w:p w:rsidR="00413103" w:rsidRDefault="006544A0"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>Данные электронной подписи</w:t>
            </w:r>
          </w:p>
        </w:tc>
      </w:tr>
      <w:tr w:rsidR="00413103">
        <w:trPr>
          <w:trHeight w:val="17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</w:p>
        </w:tc>
      </w:tr>
      <w:tr w:rsidR="00413103">
        <w:trPr>
          <w:trHeight w:val="18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lang w:eastAsia="ru-RU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>Документ_ЭлПодпись_Организация_Участник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</w:p>
        </w:tc>
      </w:tr>
      <w:tr w:rsidR="00413103">
        <w:trPr>
          <w:trHeight w:val="18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</w:p>
        </w:tc>
      </w:tr>
      <w:tr w:rsidR="00413103">
        <w:trPr>
          <w:trHeight w:val="17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413103">
            <w:pPr>
              <w:rPr>
                <w:sz w:val="16"/>
                <w:szCs w:val="16"/>
                <w:lang w:eastAsia="zh-CN"/>
              </w:rPr>
            </w:pPr>
          </w:p>
        </w:tc>
      </w:tr>
      <w:tr w:rsidR="00413103">
        <w:trPr>
          <w:trHeight w:val="18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>Данные сертификата</w:t>
            </w:r>
          </w:p>
        </w:tc>
      </w:tr>
      <w:tr w:rsidR="00413103">
        <w:trPr>
          <w:trHeight w:val="17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</w:p>
        </w:tc>
      </w:tr>
      <w:tr w:rsidR="00413103">
        <w:trPr>
          <w:trHeight w:val="181"/>
        </w:trPr>
        <w:tc>
          <w:tcPr>
            <w:tcW w:w="9498" w:type="dxa"/>
            <w:tcBorders>
              <w:top w:val="none" w:sz="4" w:space="0" w:color="000000"/>
              <w:bottom w:val="none" w:sz="4" w:space="0" w:color="000000"/>
            </w:tcBorders>
          </w:tcPr>
          <w:p w:rsidR="00413103" w:rsidRDefault="006544A0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</w:p>
        </w:tc>
      </w:tr>
      <w:tr w:rsidR="00413103">
        <w:trPr>
          <w:trHeight w:val="181"/>
        </w:trPr>
        <w:tc>
          <w:tcPr>
            <w:tcW w:w="9498" w:type="dxa"/>
            <w:tcBorders>
              <w:top w:val="none" w:sz="4" w:space="0" w:color="000000"/>
            </w:tcBorders>
          </w:tcPr>
          <w:p w:rsidR="00413103" w:rsidRDefault="00413103">
            <w:pPr>
              <w:rPr>
                <w:sz w:val="16"/>
                <w:szCs w:val="16"/>
                <w:lang w:eastAsia="zh-CN"/>
              </w:rPr>
            </w:pPr>
          </w:p>
        </w:tc>
      </w:tr>
    </w:tbl>
    <w:p w:rsidR="00413103" w:rsidRDefault="00413103">
      <w:pPr>
        <w:widowControl w:val="0"/>
        <w:ind w:left="7655"/>
        <w:jc w:val="both"/>
        <w:rPr>
          <w:sz w:val="20"/>
          <w:szCs w:val="20"/>
        </w:rPr>
      </w:pPr>
    </w:p>
    <w:p w:rsidR="00413103" w:rsidRDefault="00413103">
      <w:pPr>
        <w:rPr>
          <w:sz w:val="20"/>
          <w:szCs w:val="20"/>
        </w:rPr>
      </w:pPr>
      <w:bookmarkStart w:id="0" w:name="_GoBack"/>
      <w:bookmarkEnd w:id="0"/>
    </w:p>
    <w:sectPr w:rsidR="00413103" w:rsidSect="0043331A">
      <w:pgSz w:w="11906" w:h="16838"/>
      <w:pgMar w:top="1134" w:right="567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60F" w:rsidRDefault="0013360F">
      <w:r>
        <w:separator/>
      </w:r>
    </w:p>
  </w:endnote>
  <w:endnote w:type="continuationSeparator" w:id="0">
    <w:p w:rsidR="0013360F" w:rsidRDefault="0013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_Timer">
    <w:altName w:val="Times New Roman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60F" w:rsidRDefault="0013360F">
      <w:pPr>
        <w:rPr>
          <w:sz w:val="12"/>
        </w:rPr>
      </w:pPr>
      <w:r>
        <w:separator/>
      </w:r>
    </w:p>
  </w:footnote>
  <w:footnote w:type="continuationSeparator" w:id="0">
    <w:p w:rsidR="0013360F" w:rsidRDefault="0013360F">
      <w:pPr>
        <w:rPr>
          <w:sz w:val="12"/>
        </w:rPr>
      </w:pPr>
      <w:r>
        <w:continuationSeparator/>
      </w:r>
    </w:p>
  </w:footnote>
  <w:footnote w:id="1">
    <w:p w:rsidR="0013360F" w:rsidRDefault="0013360F">
      <w:pPr>
        <w:pStyle w:val="af7"/>
        <w:spacing w:line="216" w:lineRule="auto"/>
        <w:contextualSpacing/>
        <w:jc w:val="both"/>
      </w:pPr>
      <w:r>
        <w:rPr>
          <w:rStyle w:val="af4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юридическим лицом, или </w:t>
      </w:r>
      <w:proofErr w:type="gramStart"/>
      <w:r>
        <w:rPr>
          <w:sz w:val="18"/>
          <w:szCs w:val="18"/>
        </w:rPr>
        <w:t>лицом</w:t>
      </w:r>
      <w:proofErr w:type="gramEnd"/>
      <w:r>
        <w:rPr>
          <w:sz w:val="18"/>
          <w:szCs w:val="18"/>
        </w:rPr>
        <w:t xml:space="preserve"> действующим на основании доверенности.</w:t>
      </w:r>
    </w:p>
  </w:footnote>
  <w:footnote w:id="2">
    <w:p w:rsidR="0013360F" w:rsidRDefault="0013360F">
      <w:pPr>
        <w:jc w:val="both"/>
      </w:pPr>
      <w:r>
        <w:rPr>
          <w:rStyle w:val="af4"/>
        </w:rPr>
        <w:footnoteRef/>
      </w:r>
      <w:r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3">
    <w:p w:rsidR="0013360F" w:rsidRDefault="0013360F">
      <w:pPr>
        <w:pStyle w:val="af7"/>
        <w:spacing w:line="216" w:lineRule="auto"/>
        <w:contextualSpacing/>
        <w:jc w:val="both"/>
        <w:rPr>
          <w:sz w:val="18"/>
          <w:szCs w:val="18"/>
        </w:rPr>
      </w:pPr>
      <w:r>
        <w:rPr>
          <w:rStyle w:val="af4"/>
        </w:rPr>
        <w:footnoteRef/>
      </w:r>
      <w:r>
        <w:t xml:space="preserve"> </w:t>
      </w:r>
      <w:r>
        <w:rPr>
          <w:sz w:val="18"/>
          <w:szCs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:rsidR="0013360F" w:rsidRDefault="0013360F">
      <w:pPr>
        <w:pStyle w:val="af7"/>
        <w:spacing w:line="216" w:lineRule="auto"/>
        <w:contextualSpacing/>
        <w:jc w:val="both"/>
      </w:pPr>
      <w:r>
        <w:rPr>
          <w:rStyle w:val="af4"/>
        </w:rPr>
        <w:footnoteRef/>
      </w:r>
      <w:r>
        <w:t xml:space="preserve"> </w:t>
      </w:r>
      <w:r>
        <w:rPr>
          <w:sz w:val="18"/>
          <w:szCs w:val="18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420"/>
    <w:multiLevelType w:val="hybridMultilevel"/>
    <w:tmpl w:val="D1D2ECD4"/>
    <w:lvl w:ilvl="0" w:tplc="39CEF20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D50C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3CCAC4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32C25E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A3ED3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280939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73C363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4DAB67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4F455E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3C017B"/>
    <w:multiLevelType w:val="hybridMultilevel"/>
    <w:tmpl w:val="DE5E3C8E"/>
    <w:lvl w:ilvl="0" w:tplc="98F67A5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627240F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B0A075E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34D2BE8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B520285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CCBE4F7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76287A9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D9BEFC0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00622F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9010B9"/>
    <w:multiLevelType w:val="hybridMultilevel"/>
    <w:tmpl w:val="7D14F3E2"/>
    <w:lvl w:ilvl="0" w:tplc="D374BED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CF20A8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54C3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9A68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1818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3EEC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BC3E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CA81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386D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32C7523"/>
    <w:multiLevelType w:val="hybridMultilevel"/>
    <w:tmpl w:val="3906F7B8"/>
    <w:lvl w:ilvl="0" w:tplc="0BD419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9CACC1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48AEB7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328999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032DD0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C1845C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1564D8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BAA32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1603A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B24B7A"/>
    <w:multiLevelType w:val="hybridMultilevel"/>
    <w:tmpl w:val="B8DC7C90"/>
    <w:lvl w:ilvl="0" w:tplc="04AA3A8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B01008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1E79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9C80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16DC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249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CA76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C0D8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32AC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C696A6B"/>
    <w:multiLevelType w:val="hybridMultilevel"/>
    <w:tmpl w:val="D70EEBC2"/>
    <w:lvl w:ilvl="0" w:tplc="F9164F1A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0DC6DC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4C51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9C9C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48CD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21E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58FB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9246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E8F9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0A90ADE"/>
    <w:multiLevelType w:val="hybridMultilevel"/>
    <w:tmpl w:val="31760320"/>
    <w:lvl w:ilvl="0" w:tplc="3AC6172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7A2D0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BBE9CB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5CAC27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F94B9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97E810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86C555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9F81A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0727E5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2EB0F58"/>
    <w:multiLevelType w:val="hybridMultilevel"/>
    <w:tmpl w:val="AE207266"/>
    <w:lvl w:ilvl="0" w:tplc="1446046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0A832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AB828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4F66A4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EF687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4BE3C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BAB54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FDC631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3AA19C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A395CB3"/>
    <w:multiLevelType w:val="hybridMultilevel"/>
    <w:tmpl w:val="1CFC56E6"/>
    <w:lvl w:ilvl="0" w:tplc="067E55F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1788226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10A14F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CB2FA5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F9BC67D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9F28720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58C3C9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F48FD3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DF6E8E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A4777C2"/>
    <w:multiLevelType w:val="hybridMultilevel"/>
    <w:tmpl w:val="4BC099C6"/>
    <w:lvl w:ilvl="0" w:tplc="CB1C910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8BB408A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D1BC925C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10E85C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BE8C1B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A78AEAD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E0A1DF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9CA486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4D923EA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5587FB8"/>
    <w:multiLevelType w:val="multilevel"/>
    <w:tmpl w:val="BA421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DA047FD"/>
    <w:multiLevelType w:val="hybridMultilevel"/>
    <w:tmpl w:val="13226880"/>
    <w:lvl w:ilvl="0" w:tplc="6330A03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E24052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889F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FED0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1030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E62C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6C7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C4B5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B6F0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26D59DB"/>
    <w:multiLevelType w:val="hybridMultilevel"/>
    <w:tmpl w:val="E41E1580"/>
    <w:lvl w:ilvl="0" w:tplc="26C4986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6252548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58B48A7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9C6BFE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0BC94D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3680478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8BFCB90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E62E03D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71A3AF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7DA16E3"/>
    <w:multiLevelType w:val="hybridMultilevel"/>
    <w:tmpl w:val="7910F874"/>
    <w:lvl w:ilvl="0" w:tplc="FD66DC1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B6FC5EE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B16B7B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0FEE890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04BAA2F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B9EE606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856ADC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8C6A3FA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1A4065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9404441"/>
    <w:multiLevelType w:val="hybridMultilevel"/>
    <w:tmpl w:val="617EAFAA"/>
    <w:lvl w:ilvl="0" w:tplc="A6B85F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2268E5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70C4AD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D28AF0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2228A2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810B4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962083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2D8F6F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51A2C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01C61B4"/>
    <w:multiLevelType w:val="hybridMultilevel"/>
    <w:tmpl w:val="062AB982"/>
    <w:lvl w:ilvl="0" w:tplc="5E14AFD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0A8289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0218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F230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CC0F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8E6C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28F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92CC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22090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F113F0D"/>
    <w:multiLevelType w:val="hybridMultilevel"/>
    <w:tmpl w:val="29342E14"/>
    <w:lvl w:ilvl="0" w:tplc="3158654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highlight w:val="white"/>
        <w:u w:val="none"/>
      </w:rPr>
    </w:lvl>
    <w:lvl w:ilvl="1" w:tplc="F6C4620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8B56DC9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7320F6D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B24BAB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C16A779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4C68863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49F6FAA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E3608D5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BD1629A"/>
    <w:multiLevelType w:val="hybridMultilevel"/>
    <w:tmpl w:val="F58A6BBA"/>
    <w:lvl w:ilvl="0" w:tplc="1794074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/>
        <w:sz w:val="24"/>
        <w:highlight w:val="white"/>
        <w:u w:val="none"/>
      </w:rPr>
    </w:lvl>
    <w:lvl w:ilvl="1" w:tplc="50B4A3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FB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AC7D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F86F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8467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66FC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CA00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B45D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E404010"/>
    <w:multiLevelType w:val="hybridMultilevel"/>
    <w:tmpl w:val="B158F8AA"/>
    <w:lvl w:ilvl="0" w:tplc="430C96D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7CCD4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2A0FD8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B92873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A00D85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6B217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06E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20CCFC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730958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18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9"/>
  </w:num>
  <w:num w:numId="12">
    <w:abstractNumId w:val="14"/>
  </w:num>
  <w:num w:numId="13">
    <w:abstractNumId w:val="16"/>
  </w:num>
  <w:num w:numId="14">
    <w:abstractNumId w:val="11"/>
  </w:num>
  <w:num w:numId="15">
    <w:abstractNumId w:val="15"/>
  </w:num>
  <w:num w:numId="16">
    <w:abstractNumId w:val="5"/>
  </w:num>
  <w:num w:numId="17">
    <w:abstractNumId w:val="2"/>
  </w:num>
  <w:num w:numId="18">
    <w:abstractNumId w:val="17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103"/>
    <w:rsid w:val="000046AE"/>
    <w:rsid w:val="000116B4"/>
    <w:rsid w:val="00011E28"/>
    <w:rsid w:val="0001251F"/>
    <w:rsid w:val="00013ABB"/>
    <w:rsid w:val="000278DA"/>
    <w:rsid w:val="00031E5B"/>
    <w:rsid w:val="000324F9"/>
    <w:rsid w:val="00034523"/>
    <w:rsid w:val="000429C0"/>
    <w:rsid w:val="00043878"/>
    <w:rsid w:val="00044E85"/>
    <w:rsid w:val="00051CE7"/>
    <w:rsid w:val="000522A2"/>
    <w:rsid w:val="00053B56"/>
    <w:rsid w:val="0006128B"/>
    <w:rsid w:val="00065F9E"/>
    <w:rsid w:val="0008612A"/>
    <w:rsid w:val="00086F2D"/>
    <w:rsid w:val="00090E4B"/>
    <w:rsid w:val="000920B0"/>
    <w:rsid w:val="0009246B"/>
    <w:rsid w:val="00093382"/>
    <w:rsid w:val="00095599"/>
    <w:rsid w:val="000B5AC4"/>
    <w:rsid w:val="000C4EBB"/>
    <w:rsid w:val="000D1202"/>
    <w:rsid w:val="000D1341"/>
    <w:rsid w:val="000D172E"/>
    <w:rsid w:val="000D503F"/>
    <w:rsid w:val="000E2576"/>
    <w:rsid w:val="000E261D"/>
    <w:rsid w:val="000E358D"/>
    <w:rsid w:val="000E6D48"/>
    <w:rsid w:val="000F3DEB"/>
    <w:rsid w:val="00100822"/>
    <w:rsid w:val="00100BAF"/>
    <w:rsid w:val="00111DB3"/>
    <w:rsid w:val="0011342E"/>
    <w:rsid w:val="00116266"/>
    <w:rsid w:val="0012137F"/>
    <w:rsid w:val="0013360F"/>
    <w:rsid w:val="001420B5"/>
    <w:rsid w:val="001523A5"/>
    <w:rsid w:val="00154CF9"/>
    <w:rsid w:val="001620EC"/>
    <w:rsid w:val="00170512"/>
    <w:rsid w:val="0017468F"/>
    <w:rsid w:val="00174D85"/>
    <w:rsid w:val="00184421"/>
    <w:rsid w:val="00187B71"/>
    <w:rsid w:val="0019515A"/>
    <w:rsid w:val="001B73FC"/>
    <w:rsid w:val="001C45F0"/>
    <w:rsid w:val="001D02AD"/>
    <w:rsid w:val="001D74F9"/>
    <w:rsid w:val="001E1AE2"/>
    <w:rsid w:val="001E1C6F"/>
    <w:rsid w:val="001E5CE0"/>
    <w:rsid w:val="00202BEC"/>
    <w:rsid w:val="00210DBD"/>
    <w:rsid w:val="002409D0"/>
    <w:rsid w:val="002412DD"/>
    <w:rsid w:val="00241DBB"/>
    <w:rsid w:val="002458A4"/>
    <w:rsid w:val="002549FF"/>
    <w:rsid w:val="00256137"/>
    <w:rsid w:val="00260BF6"/>
    <w:rsid w:val="00261495"/>
    <w:rsid w:val="00265115"/>
    <w:rsid w:val="0026646D"/>
    <w:rsid w:val="002809CA"/>
    <w:rsid w:val="002860D7"/>
    <w:rsid w:val="00296726"/>
    <w:rsid w:val="002A7664"/>
    <w:rsid w:val="002D2A28"/>
    <w:rsid w:val="002D7413"/>
    <w:rsid w:val="002F5E21"/>
    <w:rsid w:val="003011EB"/>
    <w:rsid w:val="003077E1"/>
    <w:rsid w:val="00313CA4"/>
    <w:rsid w:val="003144F8"/>
    <w:rsid w:val="00316D26"/>
    <w:rsid w:val="00321185"/>
    <w:rsid w:val="003457FB"/>
    <w:rsid w:val="00347205"/>
    <w:rsid w:val="0035533E"/>
    <w:rsid w:val="00360FB7"/>
    <w:rsid w:val="00363D67"/>
    <w:rsid w:val="003663F6"/>
    <w:rsid w:val="003707CD"/>
    <w:rsid w:val="003848BF"/>
    <w:rsid w:val="003902E0"/>
    <w:rsid w:val="003A5B79"/>
    <w:rsid w:val="003B3F6F"/>
    <w:rsid w:val="003B47F8"/>
    <w:rsid w:val="003C6BBA"/>
    <w:rsid w:val="003C7D94"/>
    <w:rsid w:val="003D428B"/>
    <w:rsid w:val="003D7A7E"/>
    <w:rsid w:val="003E0343"/>
    <w:rsid w:val="003E18C6"/>
    <w:rsid w:val="003E2189"/>
    <w:rsid w:val="003F5826"/>
    <w:rsid w:val="003F75E5"/>
    <w:rsid w:val="00401140"/>
    <w:rsid w:val="0040221A"/>
    <w:rsid w:val="00403BAE"/>
    <w:rsid w:val="00413103"/>
    <w:rsid w:val="0041712E"/>
    <w:rsid w:val="00417759"/>
    <w:rsid w:val="0042258B"/>
    <w:rsid w:val="004279A4"/>
    <w:rsid w:val="004329E8"/>
    <w:rsid w:val="00433156"/>
    <w:rsid w:val="0043331A"/>
    <w:rsid w:val="00433ECC"/>
    <w:rsid w:val="00435615"/>
    <w:rsid w:val="004415DB"/>
    <w:rsid w:val="0045387C"/>
    <w:rsid w:val="004542B3"/>
    <w:rsid w:val="00454BA8"/>
    <w:rsid w:val="004557AB"/>
    <w:rsid w:val="00456604"/>
    <w:rsid w:val="00461269"/>
    <w:rsid w:val="00463415"/>
    <w:rsid w:val="0046686C"/>
    <w:rsid w:val="0048074C"/>
    <w:rsid w:val="004817E8"/>
    <w:rsid w:val="00483D09"/>
    <w:rsid w:val="00485CE6"/>
    <w:rsid w:val="004A4085"/>
    <w:rsid w:val="004B3077"/>
    <w:rsid w:val="004B666E"/>
    <w:rsid w:val="004C3225"/>
    <w:rsid w:val="004C6CE8"/>
    <w:rsid w:val="004D031F"/>
    <w:rsid w:val="004D319F"/>
    <w:rsid w:val="004D6505"/>
    <w:rsid w:val="004E7838"/>
    <w:rsid w:val="004F37D1"/>
    <w:rsid w:val="004F4E3A"/>
    <w:rsid w:val="004F67AF"/>
    <w:rsid w:val="004F6CAC"/>
    <w:rsid w:val="0050711B"/>
    <w:rsid w:val="005218D7"/>
    <w:rsid w:val="00526B96"/>
    <w:rsid w:val="00530960"/>
    <w:rsid w:val="00542646"/>
    <w:rsid w:val="005441D8"/>
    <w:rsid w:val="00551A42"/>
    <w:rsid w:val="00561DA6"/>
    <w:rsid w:val="005669FE"/>
    <w:rsid w:val="00571DCB"/>
    <w:rsid w:val="00572717"/>
    <w:rsid w:val="0057279C"/>
    <w:rsid w:val="00575E85"/>
    <w:rsid w:val="005773A5"/>
    <w:rsid w:val="005814E4"/>
    <w:rsid w:val="00585D0D"/>
    <w:rsid w:val="0059445D"/>
    <w:rsid w:val="00596F54"/>
    <w:rsid w:val="005A4191"/>
    <w:rsid w:val="005B1C7F"/>
    <w:rsid w:val="005B2603"/>
    <w:rsid w:val="005C419C"/>
    <w:rsid w:val="005C7E2F"/>
    <w:rsid w:val="005F30CC"/>
    <w:rsid w:val="005F664A"/>
    <w:rsid w:val="00606C1F"/>
    <w:rsid w:val="0061453C"/>
    <w:rsid w:val="00621789"/>
    <w:rsid w:val="00624791"/>
    <w:rsid w:val="00625B47"/>
    <w:rsid w:val="00637B97"/>
    <w:rsid w:val="0064190F"/>
    <w:rsid w:val="00643B2A"/>
    <w:rsid w:val="0065132F"/>
    <w:rsid w:val="00652080"/>
    <w:rsid w:val="006544A0"/>
    <w:rsid w:val="00654EEB"/>
    <w:rsid w:val="00655A99"/>
    <w:rsid w:val="006578F2"/>
    <w:rsid w:val="00667010"/>
    <w:rsid w:val="00667541"/>
    <w:rsid w:val="0067014D"/>
    <w:rsid w:val="00670ECE"/>
    <w:rsid w:val="0067128A"/>
    <w:rsid w:val="00675967"/>
    <w:rsid w:val="00675E6D"/>
    <w:rsid w:val="0068045C"/>
    <w:rsid w:val="00681655"/>
    <w:rsid w:val="00686AE5"/>
    <w:rsid w:val="00687BC2"/>
    <w:rsid w:val="00691A5F"/>
    <w:rsid w:val="006939C6"/>
    <w:rsid w:val="006A0409"/>
    <w:rsid w:val="006A7DE4"/>
    <w:rsid w:val="006B438E"/>
    <w:rsid w:val="006C0CCA"/>
    <w:rsid w:val="006C2639"/>
    <w:rsid w:val="006D28D2"/>
    <w:rsid w:val="006D2B2A"/>
    <w:rsid w:val="006E77E0"/>
    <w:rsid w:val="00723E50"/>
    <w:rsid w:val="0072674B"/>
    <w:rsid w:val="00727247"/>
    <w:rsid w:val="007370D9"/>
    <w:rsid w:val="0074673A"/>
    <w:rsid w:val="00747D03"/>
    <w:rsid w:val="00751AAD"/>
    <w:rsid w:val="007546C5"/>
    <w:rsid w:val="00756C9A"/>
    <w:rsid w:val="00761121"/>
    <w:rsid w:val="00763468"/>
    <w:rsid w:val="00773B3A"/>
    <w:rsid w:val="00773F12"/>
    <w:rsid w:val="0077771F"/>
    <w:rsid w:val="00780965"/>
    <w:rsid w:val="007819CA"/>
    <w:rsid w:val="007923BB"/>
    <w:rsid w:val="007A02BA"/>
    <w:rsid w:val="007A3884"/>
    <w:rsid w:val="007A6194"/>
    <w:rsid w:val="007B2192"/>
    <w:rsid w:val="007C324A"/>
    <w:rsid w:val="007D2383"/>
    <w:rsid w:val="007E5BC8"/>
    <w:rsid w:val="007E65D5"/>
    <w:rsid w:val="007E7758"/>
    <w:rsid w:val="007F235A"/>
    <w:rsid w:val="007F2A68"/>
    <w:rsid w:val="007F33DF"/>
    <w:rsid w:val="007F68B2"/>
    <w:rsid w:val="00814154"/>
    <w:rsid w:val="0081493F"/>
    <w:rsid w:val="008247CF"/>
    <w:rsid w:val="00830ACE"/>
    <w:rsid w:val="0083257F"/>
    <w:rsid w:val="00834013"/>
    <w:rsid w:val="008423A9"/>
    <w:rsid w:val="00851E79"/>
    <w:rsid w:val="0085731A"/>
    <w:rsid w:val="008663BE"/>
    <w:rsid w:val="00866AE1"/>
    <w:rsid w:val="00867E44"/>
    <w:rsid w:val="008720D6"/>
    <w:rsid w:val="00875101"/>
    <w:rsid w:val="008778AA"/>
    <w:rsid w:val="008802E4"/>
    <w:rsid w:val="008848B7"/>
    <w:rsid w:val="00887070"/>
    <w:rsid w:val="00890167"/>
    <w:rsid w:val="00893E05"/>
    <w:rsid w:val="008C5365"/>
    <w:rsid w:val="008C68F9"/>
    <w:rsid w:val="008C71CB"/>
    <w:rsid w:val="008D66DC"/>
    <w:rsid w:val="008E13D3"/>
    <w:rsid w:val="008F08A2"/>
    <w:rsid w:val="008F6116"/>
    <w:rsid w:val="008F729C"/>
    <w:rsid w:val="009040B7"/>
    <w:rsid w:val="00907D65"/>
    <w:rsid w:val="00912D77"/>
    <w:rsid w:val="00924C34"/>
    <w:rsid w:val="00940846"/>
    <w:rsid w:val="00943807"/>
    <w:rsid w:val="00944479"/>
    <w:rsid w:val="009479B9"/>
    <w:rsid w:val="009510F3"/>
    <w:rsid w:val="00953D92"/>
    <w:rsid w:val="00962E31"/>
    <w:rsid w:val="009639B5"/>
    <w:rsid w:val="009671E9"/>
    <w:rsid w:val="009675C9"/>
    <w:rsid w:val="00971ECB"/>
    <w:rsid w:val="00972006"/>
    <w:rsid w:val="00975878"/>
    <w:rsid w:val="009847A5"/>
    <w:rsid w:val="00992FD9"/>
    <w:rsid w:val="009B1052"/>
    <w:rsid w:val="009B26AF"/>
    <w:rsid w:val="009B4DB1"/>
    <w:rsid w:val="009C111C"/>
    <w:rsid w:val="009E06D9"/>
    <w:rsid w:val="00A01525"/>
    <w:rsid w:val="00A0179D"/>
    <w:rsid w:val="00A01BAD"/>
    <w:rsid w:val="00A031CB"/>
    <w:rsid w:val="00A041C0"/>
    <w:rsid w:val="00A167EA"/>
    <w:rsid w:val="00A16840"/>
    <w:rsid w:val="00A16C31"/>
    <w:rsid w:val="00A20413"/>
    <w:rsid w:val="00A21F8C"/>
    <w:rsid w:val="00A24D21"/>
    <w:rsid w:val="00A25B12"/>
    <w:rsid w:val="00A331D0"/>
    <w:rsid w:val="00A37B6E"/>
    <w:rsid w:val="00A417ED"/>
    <w:rsid w:val="00A5163E"/>
    <w:rsid w:val="00A61859"/>
    <w:rsid w:val="00A65B5F"/>
    <w:rsid w:val="00A71858"/>
    <w:rsid w:val="00A7706A"/>
    <w:rsid w:val="00A879FF"/>
    <w:rsid w:val="00A92BFD"/>
    <w:rsid w:val="00A9350E"/>
    <w:rsid w:val="00A939AA"/>
    <w:rsid w:val="00AB1489"/>
    <w:rsid w:val="00AB30F9"/>
    <w:rsid w:val="00AC18EF"/>
    <w:rsid w:val="00AD6EAD"/>
    <w:rsid w:val="00AE28AC"/>
    <w:rsid w:val="00AF6CB9"/>
    <w:rsid w:val="00B13999"/>
    <w:rsid w:val="00B13FFF"/>
    <w:rsid w:val="00B31E90"/>
    <w:rsid w:val="00B531EC"/>
    <w:rsid w:val="00B55877"/>
    <w:rsid w:val="00B708E2"/>
    <w:rsid w:val="00B733C9"/>
    <w:rsid w:val="00B77FC6"/>
    <w:rsid w:val="00B85022"/>
    <w:rsid w:val="00B87F2A"/>
    <w:rsid w:val="00B9073B"/>
    <w:rsid w:val="00B940BA"/>
    <w:rsid w:val="00B96A51"/>
    <w:rsid w:val="00BA0C0B"/>
    <w:rsid w:val="00BA5C6C"/>
    <w:rsid w:val="00BB49D5"/>
    <w:rsid w:val="00BB5ED4"/>
    <w:rsid w:val="00BC1260"/>
    <w:rsid w:val="00BC1C64"/>
    <w:rsid w:val="00BC4294"/>
    <w:rsid w:val="00BD550A"/>
    <w:rsid w:val="00BD572A"/>
    <w:rsid w:val="00BE3568"/>
    <w:rsid w:val="00BE35E9"/>
    <w:rsid w:val="00BE5C4E"/>
    <w:rsid w:val="00BE5D33"/>
    <w:rsid w:val="00BE742B"/>
    <w:rsid w:val="00C20689"/>
    <w:rsid w:val="00C30849"/>
    <w:rsid w:val="00C3578E"/>
    <w:rsid w:val="00C455B4"/>
    <w:rsid w:val="00C50F39"/>
    <w:rsid w:val="00C5154A"/>
    <w:rsid w:val="00C53D30"/>
    <w:rsid w:val="00C54592"/>
    <w:rsid w:val="00C57E7A"/>
    <w:rsid w:val="00C6741F"/>
    <w:rsid w:val="00C71D76"/>
    <w:rsid w:val="00C7555F"/>
    <w:rsid w:val="00C75D27"/>
    <w:rsid w:val="00C8058F"/>
    <w:rsid w:val="00C927C9"/>
    <w:rsid w:val="00C95CF7"/>
    <w:rsid w:val="00CA019E"/>
    <w:rsid w:val="00CA1F53"/>
    <w:rsid w:val="00CA5AD7"/>
    <w:rsid w:val="00CC51C3"/>
    <w:rsid w:val="00CE33C7"/>
    <w:rsid w:val="00CF6B2E"/>
    <w:rsid w:val="00D018F8"/>
    <w:rsid w:val="00D0799A"/>
    <w:rsid w:val="00D151AA"/>
    <w:rsid w:val="00D17124"/>
    <w:rsid w:val="00D23E4E"/>
    <w:rsid w:val="00D320B2"/>
    <w:rsid w:val="00D34D1B"/>
    <w:rsid w:val="00D35764"/>
    <w:rsid w:val="00D364BA"/>
    <w:rsid w:val="00D4136B"/>
    <w:rsid w:val="00D46B6B"/>
    <w:rsid w:val="00D52C15"/>
    <w:rsid w:val="00D53A5B"/>
    <w:rsid w:val="00D56B52"/>
    <w:rsid w:val="00D60396"/>
    <w:rsid w:val="00D617B6"/>
    <w:rsid w:val="00D62824"/>
    <w:rsid w:val="00D62C7C"/>
    <w:rsid w:val="00D63C52"/>
    <w:rsid w:val="00D7019D"/>
    <w:rsid w:val="00D71108"/>
    <w:rsid w:val="00D7132F"/>
    <w:rsid w:val="00D725EF"/>
    <w:rsid w:val="00D73679"/>
    <w:rsid w:val="00D74210"/>
    <w:rsid w:val="00D816DD"/>
    <w:rsid w:val="00D8283A"/>
    <w:rsid w:val="00DB1A66"/>
    <w:rsid w:val="00DB4FDF"/>
    <w:rsid w:val="00DB5B3A"/>
    <w:rsid w:val="00DD0FAA"/>
    <w:rsid w:val="00DD2211"/>
    <w:rsid w:val="00DD456F"/>
    <w:rsid w:val="00DD4B36"/>
    <w:rsid w:val="00DD680A"/>
    <w:rsid w:val="00DD75C3"/>
    <w:rsid w:val="00DE3683"/>
    <w:rsid w:val="00DE5B7E"/>
    <w:rsid w:val="00DF47A4"/>
    <w:rsid w:val="00E051B5"/>
    <w:rsid w:val="00E1340B"/>
    <w:rsid w:val="00E15F04"/>
    <w:rsid w:val="00E2019B"/>
    <w:rsid w:val="00E35E3B"/>
    <w:rsid w:val="00E36E54"/>
    <w:rsid w:val="00E44C10"/>
    <w:rsid w:val="00E464FE"/>
    <w:rsid w:val="00E50789"/>
    <w:rsid w:val="00E60481"/>
    <w:rsid w:val="00E61B1C"/>
    <w:rsid w:val="00E71B94"/>
    <w:rsid w:val="00E74D45"/>
    <w:rsid w:val="00E836B2"/>
    <w:rsid w:val="00E86750"/>
    <w:rsid w:val="00E8744F"/>
    <w:rsid w:val="00E9239E"/>
    <w:rsid w:val="00EB0CD8"/>
    <w:rsid w:val="00EB7431"/>
    <w:rsid w:val="00EB7F11"/>
    <w:rsid w:val="00EC03AC"/>
    <w:rsid w:val="00EE257C"/>
    <w:rsid w:val="00EF0091"/>
    <w:rsid w:val="00F01E37"/>
    <w:rsid w:val="00F0543D"/>
    <w:rsid w:val="00F13804"/>
    <w:rsid w:val="00F16AA8"/>
    <w:rsid w:val="00F20ABE"/>
    <w:rsid w:val="00F26792"/>
    <w:rsid w:val="00F35FE4"/>
    <w:rsid w:val="00F367C6"/>
    <w:rsid w:val="00F41C7E"/>
    <w:rsid w:val="00F43931"/>
    <w:rsid w:val="00F43AA2"/>
    <w:rsid w:val="00F45675"/>
    <w:rsid w:val="00F479D1"/>
    <w:rsid w:val="00F52577"/>
    <w:rsid w:val="00F55FF6"/>
    <w:rsid w:val="00F6245F"/>
    <w:rsid w:val="00F64D0E"/>
    <w:rsid w:val="00F65A71"/>
    <w:rsid w:val="00F831A2"/>
    <w:rsid w:val="00F831C9"/>
    <w:rsid w:val="00F84830"/>
    <w:rsid w:val="00F8597D"/>
    <w:rsid w:val="00F85BB6"/>
    <w:rsid w:val="00F92C10"/>
    <w:rsid w:val="00F936EC"/>
    <w:rsid w:val="00FA03BD"/>
    <w:rsid w:val="00FA26AC"/>
    <w:rsid w:val="00FA627D"/>
    <w:rsid w:val="00FA65FD"/>
    <w:rsid w:val="00FD13DE"/>
    <w:rsid w:val="00FD2B43"/>
    <w:rsid w:val="00FE083C"/>
    <w:rsid w:val="00FE1B9C"/>
    <w:rsid w:val="00FE7B25"/>
    <w:rsid w:val="00FE7E9B"/>
    <w:rsid w:val="00FF1B35"/>
    <w:rsid w:val="00FF43E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58F7"/>
  <w15:docId w15:val="{BD0A613E-CFE8-4366-ADD7-3FA85588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13">
    <w:name w:val="Текст концевой сноски Знак1"/>
    <w:link w:val="a5"/>
    <w:uiPriority w:val="99"/>
    <w:rPr>
      <w:sz w:val="20"/>
    </w:r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uiPriority w:val="10"/>
    <w:qFormat/>
    <w:rPr>
      <w:sz w:val="48"/>
      <w:szCs w:val="48"/>
    </w:rPr>
  </w:style>
  <w:style w:type="character" w:customStyle="1" w:styleId="a7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3"/>
    <w:uiPriority w:val="29"/>
    <w:qFormat/>
    <w:rPr>
      <w:i/>
    </w:rPr>
  </w:style>
  <w:style w:type="character" w:customStyle="1" w:styleId="a8">
    <w:name w:val="Выделенная цитата Знак"/>
    <w:link w:val="a9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Текст концевой сноски Знак"/>
    <w:uiPriority w:val="99"/>
    <w:qFormat/>
    <w:rPr>
      <w:sz w:val="20"/>
    </w:rPr>
  </w:style>
  <w:style w:type="character" w:customStyle="1" w:styleId="ab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e">
    <w:name w:val="Hyperlink"/>
    <w:basedOn w:val="a0"/>
    <w:unhideWhenUsed/>
    <w:qFormat/>
    <w:rPr>
      <w:color w:val="0000FF"/>
      <w:u w:val="single"/>
    </w:rPr>
  </w:style>
  <w:style w:type="character" w:styleId="af">
    <w:name w:val="Strong"/>
    <w:basedOn w:val="a0"/>
    <w:qFormat/>
    <w:rPr>
      <w:rFonts w:cs="Times New Roman"/>
      <w:b/>
      <w:bCs/>
    </w:rPr>
  </w:style>
  <w:style w:type="character" w:customStyle="1" w:styleId="af0">
    <w:name w:val="Верх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10"/>
    <w:basedOn w:val="a0"/>
    <w:qFormat/>
    <w:rPr>
      <w:rFonts w:ascii="Times New Roman" w:hAnsi="Times New Roman" w:cs="Times New Roman"/>
    </w:rPr>
  </w:style>
  <w:style w:type="character" w:customStyle="1" w:styleId="15">
    <w:name w:val="15"/>
    <w:basedOn w:val="a0"/>
    <w:qFormat/>
    <w:rPr>
      <w:rFonts w:ascii="Times New Roman" w:hAnsi="Times New Roman" w:cs="Times New Roman"/>
      <w:color w:val="0000FF"/>
      <w:u w:val="single"/>
    </w:rPr>
  </w:style>
  <w:style w:type="character" w:customStyle="1" w:styleId="16">
    <w:name w:val="16"/>
    <w:basedOn w:val="a0"/>
    <w:qFormat/>
    <w:rPr>
      <w:rFonts w:ascii="Times New Roman" w:hAnsi="Times New Roman" w:cs="Times New Roman"/>
    </w:rPr>
  </w:style>
  <w:style w:type="character" w:customStyle="1" w:styleId="rts-text">
    <w:name w:val="rts-text"/>
    <w:basedOn w:val="a0"/>
    <w:qFormat/>
  </w:style>
  <w:style w:type="character" w:customStyle="1" w:styleId="af4">
    <w:name w:val="Символ сноски"/>
    <w:uiPriority w:val="99"/>
    <w:qFormat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f6">
    <w:name w:val="Текст сноски Знак"/>
    <w:basedOn w:val="a0"/>
    <w:link w:val="af7"/>
    <w:uiPriority w:val="99"/>
    <w:qFormat/>
    <w:rPr>
      <w:rFonts w:ascii="Times New Roman" w:eastAsia="Times New Roman" w:hAnsi="Times New Roman" w:cs="Times New Roman"/>
      <w:lang w:eastAsia="zh-CN"/>
    </w:rPr>
  </w:style>
  <w:style w:type="character" w:customStyle="1" w:styleId="af8">
    <w:name w:val="Текст выноски Знак"/>
    <w:basedOn w:val="a0"/>
    <w:link w:val="af9"/>
    <w:uiPriority w:val="99"/>
    <w:qFormat/>
    <w:rPr>
      <w:rFonts w:ascii="Segoe UI" w:eastAsia="Times New Roman" w:hAnsi="Segoe UI" w:cs="Segoe UI"/>
      <w:sz w:val="18"/>
      <w:szCs w:val="18"/>
    </w:rPr>
  </w:style>
  <w:style w:type="paragraph" w:customStyle="1" w:styleId="14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a">
    <w:name w:val="Body Text"/>
    <w:basedOn w:val="a"/>
    <w:link w:val="afb"/>
    <w:pPr>
      <w:spacing w:after="140" w:line="276" w:lineRule="auto"/>
    </w:pPr>
  </w:style>
  <w:style w:type="paragraph" w:styleId="afc">
    <w:name w:val="List"/>
    <w:basedOn w:val="afa"/>
    <w:rPr>
      <w:rFonts w:cs="Mangal"/>
    </w:rPr>
  </w:style>
  <w:style w:type="paragraph" w:styleId="afd">
    <w:name w:val="caption"/>
    <w:basedOn w:val="a"/>
    <w:next w:val="a"/>
    <w:link w:val="afe"/>
    <w:uiPriority w:val="99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14"/>
  </w:style>
  <w:style w:type="paragraph" w:styleId="a3">
    <w:name w:val="Title"/>
    <w:basedOn w:val="a"/>
    <w:next w:val="a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3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5">
    <w:name w:val="endnote text"/>
    <w:basedOn w:val="a"/>
    <w:link w:val="13"/>
    <w:uiPriority w:val="99"/>
    <w:semiHidden/>
    <w:unhideWhenUsed/>
    <w:rPr>
      <w:sz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qFormat/>
  </w:style>
  <w:style w:type="paragraph" w:styleId="32">
    <w:name w:val="Body Text Indent 3"/>
    <w:basedOn w:val="a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1">
    <w:name w:val="header"/>
    <w:basedOn w:val="a"/>
    <w:link w:val="af0"/>
    <w:uiPriority w:val="99"/>
    <w:unhideWhenUsed/>
    <w:qFormat/>
  </w:style>
  <w:style w:type="paragraph" w:styleId="af3">
    <w:name w:val="footer"/>
    <w:basedOn w:val="a"/>
    <w:link w:val="af2"/>
    <w:uiPriority w:val="99"/>
    <w:unhideWhenUsed/>
    <w:qFormat/>
  </w:style>
  <w:style w:type="paragraph" w:styleId="aff3">
    <w:name w:val="Normal (Web)"/>
    <w:basedOn w:val="a"/>
    <w:uiPriority w:val="99"/>
    <w:qFormat/>
    <w:pPr>
      <w:spacing w:beforeAutospacing="1" w:afterAutospacing="1" w:line="360" w:lineRule="auto"/>
      <w:jc w:val="both"/>
    </w:pPr>
    <w:rPr>
      <w:rFonts w:ascii="Verdana" w:hAnsi="Verdana"/>
      <w:color w:val="000000"/>
      <w:sz w:val="18"/>
      <w:szCs w:val="18"/>
    </w:rPr>
  </w:style>
  <w:style w:type="paragraph" w:styleId="aff4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customStyle="1" w:styleId="rezul">
    <w:name w:val="rezul"/>
    <w:basedOn w:val="a"/>
    <w:qFormat/>
    <w:pPr>
      <w:widowControl w:val="0"/>
      <w:ind w:firstLine="283"/>
      <w:jc w:val="both"/>
    </w:pPr>
    <w:rPr>
      <w:b/>
      <w:szCs w:val="20"/>
      <w:lang w:val="en-US"/>
    </w:rPr>
  </w:style>
  <w:style w:type="paragraph" w:customStyle="1" w:styleId="18">
    <w:name w:val="Заголов1"/>
    <w:basedOn w:val="a"/>
    <w:uiPriority w:val="99"/>
    <w:qFormat/>
    <w:pPr>
      <w:widowControl w:val="0"/>
      <w:jc w:val="center"/>
    </w:pPr>
    <w:rPr>
      <w:rFonts w:ascii="a_Timer" w:hAnsi="a_Timer" w:cs="a_Timer"/>
      <w:lang w:val="en-U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7">
    <w:name w:val="footnote text"/>
    <w:basedOn w:val="a"/>
    <w:link w:val="af6"/>
    <w:uiPriority w:val="99"/>
    <w:rPr>
      <w:sz w:val="20"/>
      <w:szCs w:val="20"/>
      <w:lang w:eastAsia="zh-CN"/>
    </w:rPr>
  </w:style>
  <w:style w:type="paragraph" w:styleId="af9">
    <w:name w:val="Balloon Text"/>
    <w:basedOn w:val="a"/>
    <w:link w:val="af8"/>
    <w:uiPriority w:val="99"/>
    <w:unhideWhenUsed/>
    <w:qFormat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0">
    <w:name w:val="Заголовок 1 Знак"/>
    <w:basedOn w:val="a1"/>
    <w:link w:val="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0">
    <w:name w:val="Заголовок 3 Знак"/>
    <w:basedOn w:val="a1"/>
    <w:link w:val="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40">
    <w:name w:val="Заголовок 4 Знак"/>
    <w:basedOn w:val="a1"/>
    <w:link w:val="4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50">
    <w:name w:val="Заголовок 5 Знак"/>
    <w:basedOn w:val="a1"/>
    <w:link w:val="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6">
    <w:name w:val="Table Grid"/>
    <w:basedOn w:val="a1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0D503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button-search">
    <w:name w:val="button-search"/>
    <w:basedOn w:val="a0"/>
    <w:rsid w:val="001620EC"/>
  </w:style>
  <w:style w:type="paragraph" w:customStyle="1" w:styleId="ConsPlusNormal">
    <w:name w:val="ConsPlusNormal"/>
    <w:qFormat/>
    <w:rsid w:val="00A0152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11">
    <w:name w:val="Заголовок 2 Знак1"/>
    <w:basedOn w:val="a0"/>
    <w:rsid w:val="005773A5"/>
    <w:rPr>
      <w:rFonts w:ascii="Arial" w:eastAsia="Arial" w:hAnsi="Arial" w:cs="Arial"/>
      <w:sz w:val="34"/>
    </w:rPr>
  </w:style>
  <w:style w:type="character" w:customStyle="1" w:styleId="410">
    <w:name w:val="Заголовок 4 Знак1"/>
    <w:basedOn w:val="a0"/>
    <w:rsid w:val="005773A5"/>
    <w:rPr>
      <w:rFonts w:ascii="Arial" w:eastAsia="Arial" w:hAnsi="Arial" w:cs="Arial"/>
      <w:b/>
      <w:bCs/>
      <w:sz w:val="26"/>
      <w:szCs w:val="26"/>
    </w:rPr>
  </w:style>
  <w:style w:type="character" w:customStyle="1" w:styleId="610">
    <w:name w:val="Заголовок 6 Знак1"/>
    <w:basedOn w:val="a0"/>
    <w:rsid w:val="005773A5"/>
    <w:rPr>
      <w:rFonts w:ascii="Arial" w:eastAsia="Arial" w:hAnsi="Arial" w:cs="Arial"/>
      <w:b/>
      <w:bCs/>
      <w:sz w:val="22"/>
      <w:szCs w:val="22"/>
    </w:rPr>
  </w:style>
  <w:style w:type="character" w:customStyle="1" w:styleId="19">
    <w:name w:val="Верхний колонтитул Знак1"/>
    <w:basedOn w:val="a0"/>
    <w:uiPriority w:val="99"/>
    <w:rsid w:val="005773A5"/>
  </w:style>
  <w:style w:type="character" w:customStyle="1" w:styleId="afe">
    <w:name w:val="Название объекта Знак"/>
    <w:link w:val="afd"/>
    <w:uiPriority w:val="99"/>
    <w:qFormat/>
    <w:rsid w:val="005773A5"/>
    <w:rPr>
      <w:rFonts w:ascii="Times New Roman" w:eastAsia="Times New Roman" w:hAnsi="Times New Roman" w:cs="Times New Roman"/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5773A5"/>
    <w:rPr>
      <w:rFonts w:ascii="Times New Roman" w:eastAsia="Times New Roman" w:hAnsi="Times New Roman" w:cs="Times New Roma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0">
    <w:name w:val="Таблица простая 22"/>
    <w:basedOn w:val="a1"/>
    <w:uiPriority w:val="59"/>
    <w:rsid w:val="005773A5"/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773A5"/>
    <w:rPr>
      <w:rFonts w:ascii="Times New Roman" w:eastAsia="Times New Roman" w:hAnsi="Times New Roman" w:cs="Times New Roma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WW8Num2z0">
    <w:name w:val="WW8Num2z0"/>
    <w:rsid w:val="005773A5"/>
    <w:rPr>
      <w:rFonts w:ascii="Times New Roman" w:hAnsi="Times New Roman" w:cs="Times New Roman"/>
      <w:b/>
      <w:i/>
      <w:sz w:val="24"/>
      <w:u w:val="none"/>
    </w:rPr>
  </w:style>
  <w:style w:type="character" w:customStyle="1" w:styleId="WW8Num3z0">
    <w:name w:val="WW8Num3z0"/>
    <w:rsid w:val="005773A5"/>
    <w:rPr>
      <w:rFonts w:ascii="Times New Roman" w:hAnsi="Times New Roman" w:cs="Times New Roman"/>
      <w:b w:val="0"/>
      <w:i w:val="0"/>
      <w: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4z0">
    <w:name w:val="WW8Num4z0"/>
    <w:rsid w:val="005773A5"/>
    <w:rPr>
      <w:rFonts w:ascii="Times New Roman" w:hAnsi="Times New Roman" w:cs="Times New Roman"/>
      <w:b w:val="0"/>
      <w:i w:val="0"/>
      <w: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1z0">
    <w:name w:val="WW8Num1z0"/>
    <w:rsid w:val="005773A5"/>
  </w:style>
  <w:style w:type="character" w:customStyle="1" w:styleId="WW8Num4z1">
    <w:name w:val="WW8Num4z1"/>
    <w:rsid w:val="005773A5"/>
    <w:rPr>
      <w:rFonts w:ascii="Courier New" w:hAnsi="Courier New" w:cs="Courier New"/>
    </w:rPr>
  </w:style>
  <w:style w:type="character" w:customStyle="1" w:styleId="WW8Num4z2">
    <w:name w:val="WW8Num4z2"/>
    <w:rsid w:val="005773A5"/>
    <w:rPr>
      <w:rFonts w:ascii="Wingdings" w:hAnsi="Wingdings" w:cs="Wingdings"/>
    </w:rPr>
  </w:style>
  <w:style w:type="character" w:customStyle="1" w:styleId="WW8Num5z0">
    <w:name w:val="WW8Num5z0"/>
    <w:rsid w:val="005773A5"/>
  </w:style>
  <w:style w:type="character" w:customStyle="1" w:styleId="WW8Num6z0">
    <w:name w:val="WW8Num6z0"/>
    <w:rsid w:val="005773A5"/>
  </w:style>
  <w:style w:type="character" w:customStyle="1" w:styleId="WW8Num7z0">
    <w:name w:val="WW8Num7z0"/>
    <w:rsid w:val="005773A5"/>
    <w:rPr>
      <w:rFonts w:ascii="Times New Roman" w:hAnsi="Times New Roman" w:cs="Times New Roman"/>
      <w:b/>
      <w:i/>
      <w:sz w:val="24"/>
      <w:u w:val="none"/>
    </w:rPr>
  </w:style>
  <w:style w:type="character" w:customStyle="1" w:styleId="WW8Num7z1">
    <w:name w:val="WW8Num7z1"/>
    <w:rsid w:val="005773A5"/>
    <w:rPr>
      <w:rFonts w:ascii="Courier New" w:eastAsia="Courier New" w:hAnsi="Courier New" w:cs="Courier New"/>
    </w:rPr>
  </w:style>
  <w:style w:type="character" w:customStyle="1" w:styleId="WW8Num7z2">
    <w:name w:val="WW8Num7z2"/>
    <w:rsid w:val="005773A5"/>
    <w:rPr>
      <w:rFonts w:ascii="Wingdings" w:eastAsia="Wingdings" w:hAnsi="Wingdings" w:cs="Wingdings"/>
    </w:rPr>
  </w:style>
  <w:style w:type="character" w:customStyle="1" w:styleId="WW8Num7z3">
    <w:name w:val="WW8Num7z3"/>
    <w:rsid w:val="005773A5"/>
    <w:rPr>
      <w:rFonts w:ascii="Symbol" w:eastAsia="Symbol" w:hAnsi="Symbol" w:cs="Symbol"/>
    </w:rPr>
  </w:style>
  <w:style w:type="character" w:customStyle="1" w:styleId="WW8Num8z0">
    <w:name w:val="WW8Num8z0"/>
    <w:rsid w:val="005773A5"/>
  </w:style>
  <w:style w:type="character" w:customStyle="1" w:styleId="WW8Num9z0">
    <w:name w:val="WW8Num9z0"/>
    <w:rsid w:val="005773A5"/>
    <w:rPr>
      <w:u w:val="none"/>
    </w:rPr>
  </w:style>
  <w:style w:type="character" w:customStyle="1" w:styleId="WW8Num10z0">
    <w:name w:val="WW8Num10z0"/>
    <w:rsid w:val="005773A5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12z0">
    <w:name w:val="WW8Num12z0"/>
    <w:rsid w:val="005773A5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13z0">
    <w:name w:val="WW8Num13z0"/>
    <w:rsid w:val="005773A5"/>
    <w:rPr>
      <w:rFonts w:ascii="Times New Roman" w:eastAsia="Times New Roman" w:hAnsi="Times New Roman" w:cs="Times New Roman"/>
      <w:b w:val="0"/>
      <w:i w:val="0"/>
      <w: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14z0">
    <w:name w:val="WW8Num14z0"/>
    <w:rsid w:val="005773A5"/>
    <w:rPr>
      <w:rFonts w:ascii="Times New Roman" w:hAnsi="Times New Roman" w:cs="Times New Roman"/>
      <w:b/>
      <w:i/>
      <w:sz w:val="24"/>
      <w:szCs w:val="24"/>
    </w:rPr>
  </w:style>
  <w:style w:type="character" w:customStyle="1" w:styleId="WW8Num15z0">
    <w:name w:val="WW8Num15z0"/>
    <w:rsid w:val="005773A5"/>
    <w:rPr>
      <w:u w:val="none"/>
    </w:rPr>
  </w:style>
  <w:style w:type="character" w:customStyle="1" w:styleId="WW8Num16z0">
    <w:name w:val="WW8Num16z0"/>
    <w:rsid w:val="005773A5"/>
  </w:style>
  <w:style w:type="character" w:customStyle="1" w:styleId="WW8Num17z0">
    <w:name w:val="WW8Num17z0"/>
    <w:rsid w:val="005773A5"/>
    <w:rPr>
      <w:u w:val="none"/>
    </w:rPr>
  </w:style>
  <w:style w:type="character" w:customStyle="1" w:styleId="Absatz-Standardschriftart">
    <w:name w:val="Absatz-Standardschriftart"/>
    <w:qFormat/>
    <w:rsid w:val="005773A5"/>
  </w:style>
  <w:style w:type="character" w:customStyle="1" w:styleId="WW-Absatz-Standardschriftart">
    <w:name w:val="WW-Absatz-Standardschriftart"/>
    <w:qFormat/>
    <w:rsid w:val="005773A5"/>
  </w:style>
  <w:style w:type="character" w:customStyle="1" w:styleId="WW-Absatz-Standardschriftart1">
    <w:name w:val="WW-Absatz-Standardschriftart1"/>
    <w:qFormat/>
    <w:rsid w:val="005773A5"/>
  </w:style>
  <w:style w:type="character" w:customStyle="1" w:styleId="WW-Absatz-Standardschriftart11">
    <w:name w:val="WW-Absatz-Standardschriftart11"/>
    <w:qFormat/>
    <w:rsid w:val="005773A5"/>
  </w:style>
  <w:style w:type="character" w:customStyle="1" w:styleId="WW-Absatz-Standardschriftart111">
    <w:name w:val="WW-Absatz-Standardschriftart111"/>
    <w:qFormat/>
    <w:rsid w:val="005773A5"/>
  </w:style>
  <w:style w:type="character" w:customStyle="1" w:styleId="WW-Absatz-Standardschriftart1111">
    <w:name w:val="WW-Absatz-Standardschriftart1111"/>
    <w:qFormat/>
    <w:rsid w:val="005773A5"/>
  </w:style>
  <w:style w:type="character" w:customStyle="1" w:styleId="WW-Absatz-Standardschriftart11111">
    <w:name w:val="WW-Absatz-Standardschriftart11111"/>
    <w:qFormat/>
    <w:rsid w:val="005773A5"/>
  </w:style>
  <w:style w:type="character" w:customStyle="1" w:styleId="WW-Absatz-Standardschriftart111111">
    <w:name w:val="WW-Absatz-Standardschriftart111111"/>
    <w:qFormat/>
    <w:rsid w:val="005773A5"/>
  </w:style>
  <w:style w:type="character" w:customStyle="1" w:styleId="92">
    <w:name w:val="Основной шрифт абзаца9"/>
    <w:qFormat/>
    <w:rsid w:val="005773A5"/>
  </w:style>
  <w:style w:type="character" w:customStyle="1" w:styleId="82">
    <w:name w:val="Основной шрифт абзаца8"/>
    <w:qFormat/>
    <w:rsid w:val="005773A5"/>
  </w:style>
  <w:style w:type="character" w:customStyle="1" w:styleId="WW-Absatz-Standardschriftart1111111">
    <w:name w:val="WW-Absatz-Standardschriftart1111111"/>
    <w:qFormat/>
    <w:rsid w:val="005773A5"/>
  </w:style>
  <w:style w:type="character" w:customStyle="1" w:styleId="72">
    <w:name w:val="Основной шрифт абзаца7"/>
    <w:qFormat/>
    <w:rsid w:val="005773A5"/>
  </w:style>
  <w:style w:type="character" w:customStyle="1" w:styleId="62">
    <w:name w:val="Основной шрифт абзаца6"/>
    <w:qFormat/>
    <w:rsid w:val="005773A5"/>
  </w:style>
  <w:style w:type="character" w:customStyle="1" w:styleId="WW-Absatz-Standardschriftart11111111">
    <w:name w:val="WW-Absatz-Standardschriftart11111111"/>
    <w:qFormat/>
    <w:rsid w:val="005773A5"/>
  </w:style>
  <w:style w:type="character" w:customStyle="1" w:styleId="52">
    <w:name w:val="Основной шрифт абзаца5"/>
    <w:qFormat/>
    <w:rsid w:val="005773A5"/>
  </w:style>
  <w:style w:type="character" w:customStyle="1" w:styleId="42">
    <w:name w:val="Основной шрифт абзаца4"/>
    <w:qFormat/>
    <w:rsid w:val="005773A5"/>
  </w:style>
  <w:style w:type="character" w:customStyle="1" w:styleId="33">
    <w:name w:val="Основной шрифт абзаца3"/>
    <w:qFormat/>
    <w:rsid w:val="005773A5"/>
  </w:style>
  <w:style w:type="character" w:customStyle="1" w:styleId="24">
    <w:name w:val="Основной шрифт абзаца2"/>
    <w:qFormat/>
    <w:rsid w:val="005773A5"/>
  </w:style>
  <w:style w:type="character" w:customStyle="1" w:styleId="1a">
    <w:name w:val="Основной шрифт абзаца1"/>
    <w:qFormat/>
    <w:rsid w:val="005773A5"/>
  </w:style>
  <w:style w:type="character" w:customStyle="1" w:styleId="-">
    <w:name w:val="Интернет-ссылка"/>
    <w:rsid w:val="005773A5"/>
    <w:rPr>
      <w:color w:val="000080"/>
      <w:u w:val="single"/>
      <w:lang w:val="en-US" w:bidi="en-US"/>
    </w:rPr>
  </w:style>
  <w:style w:type="character" w:customStyle="1" w:styleId="ConsPlusNonformat">
    <w:name w:val="ConsPlusNonformat Знак"/>
    <w:qFormat/>
    <w:rsid w:val="005773A5"/>
    <w:rPr>
      <w:rFonts w:ascii="Courier New" w:eastAsia="Courier New" w:hAnsi="Courier New" w:cs="Courier New"/>
      <w:lang w:val="ru-RU" w:bidi="ar-SA"/>
    </w:rPr>
  </w:style>
  <w:style w:type="character" w:customStyle="1" w:styleId="aff7">
    <w:name w:val="Сильный акцент"/>
    <w:rsid w:val="005773A5"/>
    <w:rPr>
      <w:b/>
      <w:bCs/>
    </w:rPr>
  </w:style>
  <w:style w:type="character" w:customStyle="1" w:styleId="time">
    <w:name w:val="time"/>
    <w:rsid w:val="005773A5"/>
  </w:style>
  <w:style w:type="character" w:customStyle="1" w:styleId="apple-converted-space">
    <w:name w:val="apple-converted-space"/>
    <w:rsid w:val="005773A5"/>
  </w:style>
  <w:style w:type="character" w:customStyle="1" w:styleId="nick-block">
    <w:name w:val="nick-block"/>
    <w:rsid w:val="005773A5"/>
  </w:style>
  <w:style w:type="character" w:customStyle="1" w:styleId="msg-body-block">
    <w:name w:val="msg-body-block"/>
    <w:rsid w:val="005773A5"/>
  </w:style>
  <w:style w:type="character" w:customStyle="1" w:styleId="docdata">
    <w:name w:val="docdata"/>
    <w:rsid w:val="005773A5"/>
  </w:style>
  <w:style w:type="character" w:customStyle="1" w:styleId="ListLabel1">
    <w:name w:val="ListLabel 1"/>
    <w:rsid w:val="005773A5"/>
    <w:rPr>
      <w:rFonts w:ascii="Times New Roman" w:hAnsi="Times New Roman" w:cs="Times New Roman"/>
      <w:b/>
      <w:i/>
      <w:sz w:val="24"/>
      <w:u w:val="none"/>
    </w:rPr>
  </w:style>
  <w:style w:type="character" w:customStyle="1" w:styleId="ListLabel2">
    <w:name w:val="ListLabel 2"/>
    <w:rsid w:val="005773A5"/>
    <w:rPr>
      <w:rFonts w:eastAsia="Courier New" w:cs="Courier New"/>
    </w:rPr>
  </w:style>
  <w:style w:type="character" w:customStyle="1" w:styleId="ListLabel3">
    <w:name w:val="ListLabel 3"/>
    <w:rsid w:val="005773A5"/>
    <w:rPr>
      <w:rFonts w:eastAsia="Wingdings" w:cs="Wingdings"/>
    </w:rPr>
  </w:style>
  <w:style w:type="character" w:customStyle="1" w:styleId="ListLabel4">
    <w:name w:val="ListLabel 4"/>
    <w:rsid w:val="005773A5"/>
    <w:rPr>
      <w:rFonts w:eastAsia="Symbol" w:cs="Symbol"/>
    </w:rPr>
  </w:style>
  <w:style w:type="character" w:customStyle="1" w:styleId="ListLabel5">
    <w:name w:val="ListLabel 5"/>
    <w:rsid w:val="005773A5"/>
    <w:rPr>
      <w:rFonts w:eastAsia="Courier New" w:cs="Courier New"/>
    </w:rPr>
  </w:style>
  <w:style w:type="character" w:customStyle="1" w:styleId="ListLabel6">
    <w:name w:val="ListLabel 6"/>
    <w:rsid w:val="005773A5"/>
    <w:rPr>
      <w:rFonts w:eastAsia="Wingdings" w:cs="Wingdings"/>
    </w:rPr>
  </w:style>
  <w:style w:type="character" w:customStyle="1" w:styleId="ListLabel7">
    <w:name w:val="ListLabel 7"/>
    <w:rsid w:val="005773A5"/>
    <w:rPr>
      <w:rFonts w:eastAsia="Symbol" w:cs="Symbol"/>
    </w:rPr>
  </w:style>
  <w:style w:type="character" w:customStyle="1" w:styleId="ListLabel8">
    <w:name w:val="ListLabel 8"/>
    <w:rsid w:val="005773A5"/>
    <w:rPr>
      <w:rFonts w:eastAsia="Courier New" w:cs="Courier New"/>
    </w:rPr>
  </w:style>
  <w:style w:type="character" w:customStyle="1" w:styleId="ListLabel9">
    <w:name w:val="ListLabel 9"/>
    <w:rsid w:val="005773A5"/>
    <w:rPr>
      <w:rFonts w:eastAsia="Wingdings" w:cs="Wingdings"/>
    </w:rPr>
  </w:style>
  <w:style w:type="paragraph" w:customStyle="1" w:styleId="25">
    <w:name w:val="Заголовок2"/>
    <w:basedOn w:val="a"/>
    <w:next w:val="afa"/>
    <w:qFormat/>
    <w:rsid w:val="005773A5"/>
    <w:pPr>
      <w:keepNext/>
      <w:widowControl w:val="0"/>
      <w:spacing w:before="240" w:after="120"/>
    </w:pPr>
    <w:rPr>
      <w:rFonts w:ascii="Arial" w:eastAsia="Arial Unicode MS" w:hAnsi="Arial" w:cs="Tahoma"/>
      <w:sz w:val="28"/>
      <w:szCs w:val="28"/>
      <w:lang w:eastAsia="zh-CN"/>
    </w:rPr>
  </w:style>
  <w:style w:type="paragraph" w:customStyle="1" w:styleId="101">
    <w:name w:val="Название10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102">
    <w:name w:val="Указатель10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93">
    <w:name w:val="Название9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94">
    <w:name w:val="Указатель9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83">
    <w:name w:val="Название8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84">
    <w:name w:val="Указатель8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73">
    <w:name w:val="Название7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74">
    <w:name w:val="Указатель7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63">
    <w:name w:val="Название6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64">
    <w:name w:val="Указатель6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53">
    <w:name w:val="Название5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54">
    <w:name w:val="Указатель5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43">
    <w:name w:val="Название4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44">
    <w:name w:val="Указатель4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34">
    <w:name w:val="Название3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35">
    <w:name w:val="Указатель3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26">
    <w:name w:val="Название2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27">
    <w:name w:val="Указатель2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1b">
    <w:name w:val="Название1"/>
    <w:basedOn w:val="a"/>
    <w:qFormat/>
    <w:rsid w:val="005773A5"/>
    <w:pPr>
      <w:widowControl w:val="0"/>
      <w:suppressLineNumbers/>
      <w:spacing w:before="120" w:after="120"/>
    </w:pPr>
    <w:rPr>
      <w:rFonts w:ascii="Arial" w:eastAsia="Arial Unicode MS" w:hAnsi="Arial" w:cs="Tahoma"/>
      <w:i/>
      <w:iCs/>
      <w:sz w:val="20"/>
      <w:lang w:eastAsia="zh-CN"/>
    </w:rPr>
  </w:style>
  <w:style w:type="paragraph" w:customStyle="1" w:styleId="1c">
    <w:name w:val="Указатель1"/>
    <w:basedOn w:val="a"/>
    <w:qFormat/>
    <w:rsid w:val="005773A5"/>
    <w:pPr>
      <w:widowControl w:val="0"/>
      <w:suppressLineNumbers/>
    </w:pPr>
    <w:rPr>
      <w:rFonts w:ascii="Arial" w:eastAsia="Arial Unicode MS" w:hAnsi="Arial" w:cs="Tahoma"/>
      <w:sz w:val="20"/>
      <w:lang w:eastAsia="zh-CN"/>
    </w:rPr>
  </w:style>
  <w:style w:type="paragraph" w:customStyle="1" w:styleId="ConsPlusNonformat0">
    <w:name w:val="ConsPlusNonformat"/>
    <w:basedOn w:val="a"/>
    <w:next w:val="ConsPlusNormal"/>
    <w:qFormat/>
    <w:rsid w:val="005773A5"/>
    <w:pPr>
      <w:widowControl w:val="0"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basedOn w:val="a"/>
    <w:next w:val="ConsPlusNormal"/>
    <w:qFormat/>
    <w:rsid w:val="005773A5"/>
    <w:pPr>
      <w:widowControl w:val="0"/>
    </w:pPr>
    <w:rPr>
      <w:rFonts w:ascii="Courier New" w:eastAsia="Courier New" w:hAnsi="Courier New" w:cs="Courier New"/>
      <w:b/>
      <w:bCs/>
      <w:sz w:val="20"/>
      <w:szCs w:val="20"/>
      <w:lang w:eastAsia="zh-CN"/>
    </w:rPr>
  </w:style>
  <w:style w:type="paragraph" w:customStyle="1" w:styleId="ConsPlusCell">
    <w:name w:val="ConsPlusCell"/>
    <w:basedOn w:val="a"/>
    <w:qFormat/>
    <w:rsid w:val="005773A5"/>
    <w:pPr>
      <w:widowControl w:val="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DocList">
    <w:name w:val="ConsPlusDocList"/>
    <w:basedOn w:val="a"/>
    <w:qFormat/>
    <w:rsid w:val="005773A5"/>
    <w:pPr>
      <w:widowControl w:val="0"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aff8">
    <w:name w:val="Содержимое таблицы"/>
    <w:basedOn w:val="a"/>
    <w:qFormat/>
    <w:rsid w:val="005773A5"/>
    <w:pPr>
      <w:widowControl w:val="0"/>
      <w:suppressLineNumbers/>
    </w:pPr>
    <w:rPr>
      <w:rFonts w:ascii="Arial" w:eastAsia="Arial Unicode MS" w:hAnsi="Arial" w:cs="Arial"/>
      <w:sz w:val="20"/>
      <w:lang w:eastAsia="zh-CN"/>
    </w:rPr>
  </w:style>
  <w:style w:type="paragraph" w:customStyle="1" w:styleId="aff9">
    <w:name w:val="Заголовок таблицы"/>
    <w:basedOn w:val="aff8"/>
    <w:qFormat/>
    <w:rsid w:val="005773A5"/>
    <w:pPr>
      <w:jc w:val="center"/>
    </w:pPr>
    <w:rPr>
      <w:b/>
      <w:bCs/>
    </w:rPr>
  </w:style>
  <w:style w:type="paragraph" w:customStyle="1" w:styleId="Standard">
    <w:name w:val="Standard"/>
    <w:qFormat/>
    <w:rsid w:val="005773A5"/>
    <w:pPr>
      <w:widowControl w:val="0"/>
    </w:pPr>
    <w:rPr>
      <w:rFonts w:ascii="Times New Roman" w:eastAsia="Lucida Sans Unicode" w:hAnsi="Times New Roman" w:cs="Times New Roman"/>
      <w:sz w:val="21"/>
      <w:szCs w:val="24"/>
      <w:lang w:eastAsia="zh-CN"/>
    </w:rPr>
  </w:style>
  <w:style w:type="paragraph" w:customStyle="1" w:styleId="1d">
    <w:name w:val="Знак Знак1"/>
    <w:basedOn w:val="a"/>
    <w:qFormat/>
    <w:rsid w:val="005773A5"/>
    <w:rPr>
      <w:rFonts w:ascii="Verdana" w:hAnsi="Verdana" w:cs="Verdana"/>
      <w:sz w:val="20"/>
      <w:szCs w:val="20"/>
      <w:lang w:val="en-US" w:eastAsia="zh-CN"/>
    </w:rPr>
  </w:style>
  <w:style w:type="paragraph" w:customStyle="1" w:styleId="Default">
    <w:name w:val="Default"/>
    <w:qFormat/>
    <w:rsid w:val="005773A5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2708">
    <w:name w:val="12708"/>
    <w:basedOn w:val="a"/>
    <w:rsid w:val="005773A5"/>
    <w:pPr>
      <w:spacing w:before="100" w:after="100"/>
    </w:pPr>
    <w:rPr>
      <w:lang w:eastAsia="zh-CN"/>
    </w:rPr>
  </w:style>
  <w:style w:type="paragraph" w:customStyle="1" w:styleId="TableParagraph">
    <w:name w:val="Table Paragraph"/>
    <w:basedOn w:val="a"/>
    <w:uiPriority w:val="1"/>
    <w:qFormat/>
    <w:rsid w:val="005773A5"/>
    <w:pPr>
      <w:widowControl w:val="0"/>
      <w:spacing w:line="211" w:lineRule="exact"/>
      <w:ind w:left="40"/>
    </w:pPr>
    <w:rPr>
      <w:sz w:val="20"/>
      <w:lang w:eastAsia="en-US"/>
    </w:rPr>
  </w:style>
  <w:style w:type="paragraph" w:customStyle="1" w:styleId="1e">
    <w:name w:val="Основной текст1"/>
    <w:basedOn w:val="17"/>
    <w:rsid w:val="005773A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rFonts w:ascii="Arial" w:eastAsia="Arial Unicode MS" w:hAnsi="Arial"/>
      <w:sz w:val="20"/>
      <w:lang w:eastAsia="en-US"/>
    </w:rPr>
  </w:style>
  <w:style w:type="character" w:customStyle="1" w:styleId="afb">
    <w:name w:val="Основной текст Знак"/>
    <w:basedOn w:val="a0"/>
    <w:link w:val="afa"/>
    <w:rsid w:val="002409D0"/>
    <w:rPr>
      <w:rFonts w:ascii="Times New Roman" w:eastAsia="Times New Roman" w:hAnsi="Times New Roman" w:cs="Times New Roman"/>
      <w:sz w:val="24"/>
      <w:szCs w:val="24"/>
    </w:rPr>
  </w:style>
  <w:style w:type="paragraph" w:styleId="1f">
    <w:name w:val="index 1"/>
    <w:basedOn w:val="a"/>
    <w:next w:val="a"/>
    <w:autoRedefine/>
    <w:uiPriority w:val="99"/>
    <w:semiHidden/>
    <w:unhideWhenUsed/>
    <w:rsid w:val="002409D0"/>
    <w:pPr>
      <w:widowControl w:val="0"/>
      <w:ind w:left="200" w:hanging="200"/>
    </w:pPr>
    <w:rPr>
      <w:rFonts w:ascii="Arial" w:eastAsia="Arial Unicode MS" w:hAnsi="Arial" w:cs="Arial"/>
      <w:sz w:val="20"/>
      <w:lang w:eastAsia="zh-CN"/>
    </w:rPr>
  </w:style>
  <w:style w:type="character" w:customStyle="1" w:styleId="1f0">
    <w:name w:val="Текст выноски Знак1"/>
    <w:basedOn w:val="a0"/>
    <w:uiPriority w:val="99"/>
    <w:rsid w:val="002409D0"/>
    <w:rPr>
      <w:rFonts w:ascii="Segoe UI" w:eastAsia="Arial Unicode MS" w:hAnsi="Segoe UI" w:cs="Segoe UI"/>
      <w:sz w:val="18"/>
      <w:szCs w:val="18"/>
      <w:lang w:eastAsia="zh-CN"/>
    </w:rPr>
  </w:style>
  <w:style w:type="character" w:customStyle="1" w:styleId="TitleChar">
    <w:name w:val="Title Char"/>
    <w:basedOn w:val="a0"/>
    <w:uiPriority w:val="10"/>
    <w:qFormat/>
    <w:rsid w:val="005B1C7F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5B1C7F"/>
    <w:rPr>
      <w:sz w:val="24"/>
      <w:szCs w:val="24"/>
    </w:rPr>
  </w:style>
  <w:style w:type="character" w:customStyle="1" w:styleId="EndnoteTextChar">
    <w:name w:val="Endnote Text Char"/>
    <w:uiPriority w:val="99"/>
    <w:qFormat/>
    <w:rsid w:val="005B1C7F"/>
    <w:rPr>
      <w:sz w:val="20"/>
    </w:rPr>
  </w:style>
  <w:style w:type="character" w:customStyle="1" w:styleId="1f1">
    <w:name w:val="Нижний колонтитул Знак1"/>
    <w:basedOn w:val="a0"/>
    <w:uiPriority w:val="99"/>
    <w:rsid w:val="005B1C7F"/>
    <w:rPr>
      <w:rFonts w:ascii="Arial" w:eastAsia="Arial Unicode MS" w:hAnsi="Arial"/>
      <w:szCs w:val="24"/>
      <w:lang w:eastAsia="en-US"/>
    </w:rPr>
  </w:style>
  <w:style w:type="character" w:customStyle="1" w:styleId="Internetlink">
    <w:name w:val="Internet link"/>
    <w:qFormat/>
    <w:rsid w:val="005B1C7F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7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Швецов Руслан Владимирович</cp:lastModifiedBy>
  <cp:revision>509</cp:revision>
  <cp:lastPrinted>2025-11-24T13:58:00Z</cp:lastPrinted>
  <dcterms:created xsi:type="dcterms:W3CDTF">2023-10-31T06:24:00Z</dcterms:created>
  <dcterms:modified xsi:type="dcterms:W3CDTF">2026-09-17T12:18:00Z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