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8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44:27:040735:83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Костромская область, городской округ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Васильевская, дом 1/26, 1а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граждан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44:27:040735:83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городской округ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Васильевская, дом 1/26, 1а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               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44:27:040735:83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864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квадратных метра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ская Федерация,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Костромская область, городс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кой округ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улица Васильевская, дом 1/26, 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«Для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оне 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Ж-2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2025-07-25T07:17:38Z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