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EFC2" w14:textId="46198B13" w:rsidR="00422ADD" w:rsidRPr="009E4E80" w:rsidRDefault="00297FEE" w:rsidP="009E4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E4E80">
        <w:rPr>
          <w:rFonts w:ascii="Times New Roman" w:hAnsi="Times New Roman" w:cs="Times New Roman"/>
          <w:b/>
          <w:bCs/>
          <w:sz w:val="26"/>
          <w:szCs w:val="26"/>
        </w:rPr>
        <w:t>План мероприятий МАУ г. Кост</w:t>
      </w:r>
      <w:r w:rsidR="00685290" w:rsidRPr="009E4E80">
        <w:rPr>
          <w:rFonts w:ascii="Times New Roman" w:hAnsi="Times New Roman" w:cs="Times New Roman"/>
          <w:b/>
          <w:bCs/>
          <w:sz w:val="26"/>
          <w:szCs w:val="26"/>
        </w:rPr>
        <w:t xml:space="preserve">ромы </w:t>
      </w:r>
      <w:r w:rsidR="009E4E8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85290" w:rsidRPr="009E4E80">
        <w:rPr>
          <w:rFonts w:ascii="Times New Roman" w:hAnsi="Times New Roman" w:cs="Times New Roman"/>
          <w:b/>
          <w:bCs/>
          <w:sz w:val="26"/>
          <w:szCs w:val="26"/>
        </w:rPr>
        <w:t>Дирекция парков</w:t>
      </w:r>
      <w:r w:rsidR="009E4E80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85290" w:rsidRPr="009E4E80">
        <w:rPr>
          <w:rFonts w:ascii="Times New Roman" w:hAnsi="Times New Roman" w:cs="Times New Roman"/>
          <w:b/>
          <w:bCs/>
          <w:sz w:val="26"/>
          <w:szCs w:val="26"/>
        </w:rPr>
        <w:t> на сентябрь</w:t>
      </w:r>
      <w:r w:rsidRPr="009E4E80">
        <w:rPr>
          <w:rFonts w:ascii="Times New Roman" w:hAnsi="Times New Roman" w:cs="Times New Roman"/>
          <w:b/>
          <w:bCs/>
          <w:sz w:val="26"/>
          <w:szCs w:val="26"/>
        </w:rPr>
        <w:t> 2022 года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4086"/>
        <w:gridCol w:w="3281"/>
      </w:tblGrid>
      <w:tr w:rsidR="00422ADD" w:rsidRPr="009E4E80" w14:paraId="252877D1" w14:textId="77777777" w:rsidTr="00EB78D7"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BEB8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09.09.2022</w:t>
            </w:r>
          </w:p>
          <w:p w14:paraId="0F615923" w14:textId="0B083F5F" w:rsidR="00422ADD" w:rsidRPr="009E4E80" w:rsidRDefault="00371FB3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4159" w14:textId="157C765E" w:rsidR="00422ADD" w:rsidRPr="009E4E80" w:rsidRDefault="00422ADD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«В ритмах осени»</w:t>
            </w:r>
          </w:p>
          <w:p w14:paraId="72C8BE8F" w14:textId="77777777" w:rsidR="00422ADD" w:rsidRPr="009E4E80" w:rsidRDefault="00422ADD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Ретротанцы</w:t>
            </w:r>
            <w:proofErr w:type="spellEnd"/>
            <w:r w:rsidRPr="009E4E80">
              <w:rPr>
                <w:rFonts w:ascii="Times New Roman" w:hAnsi="Times New Roman" w:cs="Times New Roman"/>
                <w:sz w:val="26"/>
                <w:szCs w:val="26"/>
              </w:rPr>
              <w:t xml:space="preserve"> для старшего поколения.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5BE1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 xml:space="preserve">Парк </w:t>
            </w:r>
            <w:proofErr w:type="spellStart"/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Берендеевка</w:t>
            </w:r>
            <w:proofErr w:type="spellEnd"/>
          </w:p>
        </w:tc>
      </w:tr>
      <w:tr w:rsidR="00422ADD" w:rsidRPr="009E4E80" w14:paraId="792F20EA" w14:textId="77777777" w:rsidTr="00EB78D7"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65CB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09.09.2022</w:t>
            </w:r>
          </w:p>
          <w:p w14:paraId="5E12E08E" w14:textId="06C6FCB1" w:rsidR="00422ADD" w:rsidRPr="009E4E80" w:rsidRDefault="00371FB3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9030" w14:textId="77777777" w:rsidR="00422ADD" w:rsidRPr="009E4E80" w:rsidRDefault="00422ADD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Концертно-развлекательная программа «10 лет студии танца «Высота»»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4ACA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Парк за филармонией</w:t>
            </w:r>
          </w:p>
        </w:tc>
      </w:tr>
      <w:tr w:rsidR="00422ADD" w:rsidRPr="009E4E80" w14:paraId="12103EE2" w14:textId="77777777" w:rsidTr="00EB78D7"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A2D3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15.09.2022</w:t>
            </w:r>
          </w:p>
          <w:p w14:paraId="6C894F31" w14:textId="5A028808" w:rsidR="00422ADD" w:rsidRPr="009E4E80" w:rsidRDefault="00371FB3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0322" w14:textId="2E3BE288" w:rsidR="00422ADD" w:rsidRPr="009E4E80" w:rsidRDefault="00422ADD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Веселые старты. Игровая программа для школьников.</w:t>
            </w:r>
          </w:p>
        </w:tc>
        <w:tc>
          <w:tcPr>
            <w:tcW w:w="3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24C3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 xml:space="preserve">Парк Заволжье </w:t>
            </w:r>
            <w:proofErr w:type="spellStart"/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Чернигинская</w:t>
            </w:r>
            <w:proofErr w:type="spellEnd"/>
            <w:r w:rsidRPr="009E4E80">
              <w:rPr>
                <w:rFonts w:ascii="Times New Roman" w:hAnsi="Times New Roman" w:cs="Times New Roman"/>
                <w:sz w:val="26"/>
                <w:szCs w:val="26"/>
              </w:rPr>
              <w:t xml:space="preserve"> набережная</w:t>
            </w:r>
          </w:p>
        </w:tc>
      </w:tr>
      <w:tr w:rsidR="00422ADD" w:rsidRPr="009E4E80" w14:paraId="2B3526F1" w14:textId="77777777" w:rsidTr="00EB78D7"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2943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16.09.2022</w:t>
            </w:r>
          </w:p>
          <w:p w14:paraId="55C0BBEA" w14:textId="797FB14F" w:rsidR="00422ADD" w:rsidRPr="009E4E80" w:rsidRDefault="00371FB3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F246" w14:textId="77777777" w:rsidR="00422ADD" w:rsidRPr="009E4E80" w:rsidRDefault="00422ADD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Закрытие танцевального сезона</w:t>
            </w:r>
          </w:p>
          <w:p w14:paraId="3F5C4158" w14:textId="39EB2E12" w:rsidR="00422ADD" w:rsidRPr="009E4E80" w:rsidRDefault="00422ADD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«Ритмы осени в ретро танцах».</w:t>
            </w:r>
          </w:p>
        </w:tc>
        <w:tc>
          <w:tcPr>
            <w:tcW w:w="3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A59C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 xml:space="preserve">Парк </w:t>
            </w:r>
            <w:proofErr w:type="spellStart"/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Берендеевка</w:t>
            </w:r>
            <w:proofErr w:type="spellEnd"/>
          </w:p>
        </w:tc>
      </w:tr>
      <w:tr w:rsidR="00422ADD" w:rsidRPr="009E4E80" w14:paraId="4281AE5C" w14:textId="77777777" w:rsidTr="00EB78D7"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BA27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18.09.2022</w:t>
            </w:r>
          </w:p>
          <w:p w14:paraId="42A93266" w14:textId="14CD8E5E" w:rsidR="00422ADD" w:rsidRPr="009E4E80" w:rsidRDefault="00371FB3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50CA" w14:textId="0E533BCA" w:rsidR="00422ADD" w:rsidRPr="009E4E80" w:rsidRDefault="00422ADD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Закрытие летнего паркового сезона</w:t>
            </w:r>
          </w:p>
          <w:p w14:paraId="30CB3824" w14:textId="4960BDA7" w:rsidR="00422ADD" w:rsidRPr="009E4E80" w:rsidRDefault="00422ADD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«Музыка нас связала».</w:t>
            </w:r>
          </w:p>
        </w:tc>
        <w:tc>
          <w:tcPr>
            <w:tcW w:w="3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8023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 xml:space="preserve">Парк </w:t>
            </w:r>
            <w:proofErr w:type="spellStart"/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Берендеевка</w:t>
            </w:r>
            <w:proofErr w:type="spellEnd"/>
          </w:p>
        </w:tc>
      </w:tr>
      <w:tr w:rsidR="00422ADD" w:rsidRPr="009E4E80" w14:paraId="48B06D69" w14:textId="77777777" w:rsidTr="00EB78D7"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CBC7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20.09.2022-01.10.2022</w:t>
            </w:r>
          </w:p>
        </w:tc>
        <w:tc>
          <w:tcPr>
            <w:tcW w:w="3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484B" w14:textId="5518982B" w:rsidR="00422ADD" w:rsidRPr="009E4E80" w:rsidRDefault="00422ADD" w:rsidP="00D3055B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 xml:space="preserve">Акция «Добрые открытки пожилым». Конкурс открыток на день пожилого человека. Передача в дом </w:t>
            </w:r>
            <w:proofErr w:type="gramStart"/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D3055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старелых</w:t>
            </w:r>
            <w:proofErr w:type="gramEnd"/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2528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</w:tr>
      <w:tr w:rsidR="00422ADD" w:rsidRPr="009E4E80" w14:paraId="1D5A16BF" w14:textId="77777777" w:rsidTr="00EB78D7"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DF58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22.09.2022</w:t>
            </w:r>
          </w:p>
          <w:p w14:paraId="336234FB" w14:textId="4B02C94A" w:rsidR="00114F1C" w:rsidRPr="009E4E80" w:rsidRDefault="00114F1C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40DF" w14:textId="20F6A50A" w:rsidR="00422ADD" w:rsidRPr="009E4E80" w:rsidRDefault="00422ADD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«Классный день в парке» - игровая программа для школьников</w:t>
            </w:r>
          </w:p>
        </w:tc>
        <w:tc>
          <w:tcPr>
            <w:tcW w:w="3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93FD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Парк Победы</w:t>
            </w:r>
          </w:p>
        </w:tc>
      </w:tr>
      <w:tr w:rsidR="00422ADD" w:rsidRPr="009E4E80" w14:paraId="2C63D5ED" w14:textId="77777777" w:rsidTr="00EB78D7"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EDEE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25.09.2022</w:t>
            </w:r>
          </w:p>
          <w:p w14:paraId="24275BF4" w14:textId="1632DB5D" w:rsidR="00114F1C" w:rsidRPr="009E4E80" w:rsidRDefault="00114F1C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6CD2" w14:textId="5E7D0B07" w:rsidR="00422ADD" w:rsidRPr="009E4E80" w:rsidRDefault="0081141B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2ADD" w:rsidRPr="009E4E80">
              <w:rPr>
                <w:rFonts w:ascii="Times New Roman" w:hAnsi="Times New Roman" w:cs="Times New Roman"/>
                <w:sz w:val="26"/>
                <w:szCs w:val="26"/>
              </w:rPr>
              <w:t>В ритмах осени» - музыкальная программа закрытия летнего сезона в парках</w:t>
            </w:r>
          </w:p>
        </w:tc>
        <w:tc>
          <w:tcPr>
            <w:tcW w:w="3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6B37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Парк Заволжье</w:t>
            </w:r>
          </w:p>
        </w:tc>
      </w:tr>
      <w:tr w:rsidR="00422ADD" w:rsidRPr="009E4E80" w14:paraId="2BADFB28" w14:textId="77777777" w:rsidTr="00EB78D7"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3602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29.09.2022</w:t>
            </w:r>
          </w:p>
          <w:p w14:paraId="0D12C0BD" w14:textId="55F65CD9" w:rsidR="00114F1C" w:rsidRPr="009E4E80" w:rsidRDefault="00114F1C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CBC2" w14:textId="4F3C151A" w:rsidR="00422ADD" w:rsidRPr="009E4E80" w:rsidRDefault="00422ADD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Классный день в парке» - игровая программа для школьников. Показательные выступления Костромского клуба собаководства.</w:t>
            </w:r>
          </w:p>
        </w:tc>
        <w:tc>
          <w:tcPr>
            <w:tcW w:w="3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94AF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Парк Победы</w:t>
            </w:r>
          </w:p>
        </w:tc>
      </w:tr>
      <w:tr w:rsidR="00422ADD" w:rsidRPr="009E4E80" w14:paraId="3214E483" w14:textId="77777777" w:rsidTr="00EB78D7"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C26D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30.09.2022</w:t>
            </w:r>
          </w:p>
          <w:p w14:paraId="4C88F17E" w14:textId="4A251AA8" w:rsidR="00114F1C" w:rsidRPr="009E4E80" w:rsidRDefault="00114F1C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3EF2" w14:textId="0343C63A" w:rsidR="00422ADD" w:rsidRPr="009E4E80" w:rsidRDefault="0075368A" w:rsidP="009E4E80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2ADD" w:rsidRPr="009E4E80">
              <w:rPr>
                <w:rFonts w:ascii="Times New Roman" w:hAnsi="Times New Roman" w:cs="Times New Roman"/>
                <w:sz w:val="26"/>
                <w:szCs w:val="26"/>
              </w:rPr>
              <w:t>Большая перемена</w:t>
            </w: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22ADD" w:rsidRPr="009E4E80">
              <w:rPr>
                <w:rFonts w:ascii="Times New Roman" w:hAnsi="Times New Roman" w:cs="Times New Roman"/>
                <w:sz w:val="26"/>
                <w:szCs w:val="26"/>
              </w:rPr>
              <w:t xml:space="preserve"> – игровая программа для детей</w:t>
            </w:r>
          </w:p>
        </w:tc>
        <w:tc>
          <w:tcPr>
            <w:tcW w:w="3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B164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E80">
              <w:rPr>
                <w:rFonts w:ascii="Times New Roman" w:hAnsi="Times New Roman" w:cs="Times New Roman"/>
                <w:sz w:val="26"/>
                <w:szCs w:val="26"/>
              </w:rPr>
              <w:t>Парк Заволжье</w:t>
            </w:r>
          </w:p>
          <w:p w14:paraId="26DE1D40" w14:textId="77777777" w:rsidR="00422ADD" w:rsidRPr="009E4E80" w:rsidRDefault="00422ADD" w:rsidP="009E4E80">
            <w:pPr>
              <w:pStyle w:val="Standard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5F1A2C" w14:textId="3131E730" w:rsidR="006B37DB" w:rsidRPr="009E4E80" w:rsidRDefault="006B37DB" w:rsidP="009E4E80">
      <w:pPr>
        <w:pStyle w:val="im-mess"/>
        <w:spacing w:before="0" w:beforeAutospacing="0" w:after="0" w:afterAutospacing="0"/>
        <w:ind w:left="708" w:right="60"/>
        <w:rPr>
          <w:color w:val="000000"/>
          <w:sz w:val="26"/>
          <w:szCs w:val="26"/>
        </w:rPr>
      </w:pPr>
    </w:p>
    <w:p w14:paraId="6638753B" w14:textId="77777777" w:rsidR="006B37DB" w:rsidRPr="009E4E80" w:rsidRDefault="006B37DB" w:rsidP="009E4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B37DB" w:rsidRPr="009E4E80" w:rsidSect="009E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777"/>
    <w:multiLevelType w:val="multilevel"/>
    <w:tmpl w:val="1EB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EE"/>
    <w:rsid w:val="0002491E"/>
    <w:rsid w:val="000F45AE"/>
    <w:rsid w:val="00114F1C"/>
    <w:rsid w:val="001E4CF2"/>
    <w:rsid w:val="002609D6"/>
    <w:rsid w:val="00297FEE"/>
    <w:rsid w:val="002C1840"/>
    <w:rsid w:val="00371FB3"/>
    <w:rsid w:val="00422ADD"/>
    <w:rsid w:val="004302F7"/>
    <w:rsid w:val="00483F41"/>
    <w:rsid w:val="0054437B"/>
    <w:rsid w:val="005C11BB"/>
    <w:rsid w:val="005E1770"/>
    <w:rsid w:val="00685290"/>
    <w:rsid w:val="006B37DB"/>
    <w:rsid w:val="0075368A"/>
    <w:rsid w:val="00762D09"/>
    <w:rsid w:val="0081141B"/>
    <w:rsid w:val="008F707D"/>
    <w:rsid w:val="00982257"/>
    <w:rsid w:val="009E4E80"/>
    <w:rsid w:val="00B82430"/>
    <w:rsid w:val="00BC7F41"/>
    <w:rsid w:val="00D3055B"/>
    <w:rsid w:val="00D83F4D"/>
    <w:rsid w:val="00E63FAE"/>
    <w:rsid w:val="00E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F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6B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2ADD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6B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2ADD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4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Павел</cp:lastModifiedBy>
  <cp:revision>3</cp:revision>
  <dcterms:created xsi:type="dcterms:W3CDTF">2022-09-05T11:16:00Z</dcterms:created>
  <dcterms:modified xsi:type="dcterms:W3CDTF">2022-09-05T11:17:00Z</dcterms:modified>
</cp:coreProperties>
</file>